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0F20" w14:textId="11D2D0C8" w:rsidR="008A1440" w:rsidRDefault="008A1440" w:rsidP="00BB79D7">
      <w:pPr>
        <w:spacing w:after="0" w:line="240" w:lineRule="auto"/>
        <w:ind w:left="720" w:firstLine="720"/>
        <w:rPr>
          <w:rFonts w:ascii="Rockwell" w:hAnsi="Rockwell"/>
          <w:b/>
        </w:rPr>
      </w:pPr>
      <w:r w:rsidRPr="00FB1ACD">
        <w:rPr>
          <w:rFonts w:ascii="Rockwell" w:hAnsi="Rockwell"/>
          <w:b/>
        </w:rPr>
        <w:t>Next Generation Podcast Transcript</w:t>
      </w:r>
    </w:p>
    <w:p w14:paraId="5FA042B9" w14:textId="77777777" w:rsidR="00BB79D7" w:rsidRPr="00FB1ACD" w:rsidRDefault="00BB79D7" w:rsidP="00E74315">
      <w:pPr>
        <w:spacing w:after="0" w:line="240" w:lineRule="auto"/>
        <w:rPr>
          <w:rFonts w:ascii="Rockwell" w:hAnsi="Rockwell"/>
          <w:b/>
        </w:rPr>
      </w:pPr>
    </w:p>
    <w:p w14:paraId="78DC193A" w14:textId="241C50B5" w:rsidR="008A1440" w:rsidRDefault="008A1440" w:rsidP="00BB79D7">
      <w:pPr>
        <w:spacing w:after="0" w:line="240" w:lineRule="auto"/>
        <w:ind w:left="1440"/>
        <w:rPr>
          <w:rFonts w:ascii="Rockwell" w:hAnsi="Rockwell"/>
        </w:rPr>
      </w:pPr>
      <w:r w:rsidRPr="008A1440">
        <w:rPr>
          <w:rFonts w:ascii="Rockwell" w:hAnsi="Rockwell"/>
        </w:rPr>
        <w:t>Hi,  I'm  Will  Evans  and  welcome  to  Ahead  Of  The  Field  from  NFU  Mutual,  where  we  aim  to bring you  farming  stories  from  around  the  country,  updates  on  what's  happening  in  the  industry,  and  relevant  help  and  advice.  Today,  we're  going  to be talking  to  some  young  people  from  the  next  generation of  agriculture.  They  are  Ed  Chaplin,  Ben  Chilman,  Chloe  Dunn,  and  Craig  Simpson.  We'll  find  out  a  bit  about  their  backgrounds,  and  discuss  the  challenges  and  opportunities  in  farming  from  their  perspective.  And  we're  also  joined  by  NFU  Mutual  spokesperson,  Charlie  Yorke.  Welcome  to  the  show,  everyone.</w:t>
      </w:r>
    </w:p>
    <w:p w14:paraId="6D50F50F" w14:textId="77777777" w:rsidR="00081503" w:rsidRPr="008A1440" w:rsidRDefault="00081503" w:rsidP="00E74315">
      <w:pPr>
        <w:spacing w:after="0" w:line="240" w:lineRule="auto"/>
        <w:rPr>
          <w:rFonts w:ascii="Rockwell" w:hAnsi="Rockwell"/>
        </w:rPr>
      </w:pPr>
    </w:p>
    <w:p w14:paraId="2EC0BC4F" w14:textId="3E5FB32E" w:rsidR="008A1440" w:rsidRPr="008A1440" w:rsidRDefault="008A1440" w:rsidP="00E74315">
      <w:pPr>
        <w:spacing w:after="0" w:line="240" w:lineRule="auto"/>
        <w:ind w:left="1440" w:hanging="1440"/>
        <w:rPr>
          <w:rFonts w:ascii="Rockwell" w:hAnsi="Rockwell"/>
        </w:rPr>
      </w:pPr>
      <w:r w:rsidRPr="008A1440">
        <w:rPr>
          <w:rFonts w:ascii="Rockwell" w:hAnsi="Rockwell"/>
        </w:rPr>
        <w:t xml:space="preserve">Will: </w:t>
      </w:r>
      <w:r w:rsidR="00FB1ACD">
        <w:rPr>
          <w:rFonts w:ascii="Rockwell" w:hAnsi="Rockwell"/>
        </w:rPr>
        <w:tab/>
      </w:r>
      <w:r w:rsidRPr="008A1440">
        <w:rPr>
          <w:rFonts w:ascii="Rockwell" w:hAnsi="Rockwell"/>
        </w:rPr>
        <w:t>Ben,  let's  turn  to  you first. Tell us a bit  about  your  background  and  where  you  studied.</w:t>
      </w:r>
    </w:p>
    <w:p w14:paraId="3304EE74" w14:textId="77777777" w:rsidR="008A1440" w:rsidRPr="008A1440" w:rsidRDefault="008A1440" w:rsidP="00E74315">
      <w:pPr>
        <w:spacing w:after="0" w:line="240" w:lineRule="auto"/>
        <w:rPr>
          <w:rFonts w:ascii="Rockwell" w:hAnsi="Rockwell"/>
        </w:rPr>
      </w:pPr>
    </w:p>
    <w:p w14:paraId="5F3CA41E" w14:textId="40039B06" w:rsidR="008A1440" w:rsidRPr="008A1440" w:rsidRDefault="008A1440" w:rsidP="00E74315">
      <w:pPr>
        <w:spacing w:after="0" w:line="240" w:lineRule="auto"/>
        <w:ind w:left="1440" w:hanging="1440"/>
        <w:rPr>
          <w:rFonts w:ascii="Rockwell" w:hAnsi="Rockwell"/>
        </w:rPr>
      </w:pPr>
      <w:r w:rsidRPr="008A1440">
        <w:rPr>
          <w:rFonts w:ascii="Rockwell" w:hAnsi="Rockwell"/>
        </w:rPr>
        <w:t xml:space="preserve">Ben: </w:t>
      </w:r>
      <w:r w:rsidR="00E74315">
        <w:rPr>
          <w:rFonts w:ascii="Rockwell" w:hAnsi="Rockwell"/>
        </w:rPr>
        <w:tab/>
      </w:r>
      <w:r w:rsidRPr="008A1440">
        <w:rPr>
          <w:rFonts w:ascii="Rockwell" w:hAnsi="Rockwell"/>
        </w:rPr>
        <w:t>Yeah.  Morning,  Will.  So  I've  studied  at  Harper  Adams  University.  In  my  third  year,  still  an  undergraduate,  agriculture  with  farm  business  management.  Growing  up,  lucky  enough  to  have  grown  up  on  a  family  farm  in  North  Herefordshire,  right  on  the  border  with  Wales,  completely  mixed  family  farm,  beef,  sheep,  free- range  eggs,  and  arable.</w:t>
      </w:r>
    </w:p>
    <w:p w14:paraId="3470F3C8" w14:textId="77777777" w:rsidR="008A1440" w:rsidRPr="008A1440" w:rsidRDefault="008A1440" w:rsidP="00E74315">
      <w:pPr>
        <w:spacing w:after="0" w:line="240" w:lineRule="auto"/>
        <w:rPr>
          <w:rFonts w:ascii="Rockwell" w:hAnsi="Rockwell"/>
        </w:rPr>
      </w:pPr>
    </w:p>
    <w:p w14:paraId="6C45142C" w14:textId="55D64153" w:rsidR="008A1440" w:rsidRPr="008A1440" w:rsidRDefault="008A1440" w:rsidP="00081503">
      <w:pPr>
        <w:spacing w:after="0" w:line="240" w:lineRule="auto"/>
        <w:ind w:left="1440" w:hanging="1440"/>
        <w:rPr>
          <w:rFonts w:ascii="Rockwell" w:hAnsi="Rockwell"/>
        </w:rPr>
      </w:pPr>
      <w:r w:rsidRPr="008A1440">
        <w:rPr>
          <w:rFonts w:ascii="Rockwell" w:hAnsi="Rockwell"/>
        </w:rPr>
        <w:t>Will</w:t>
      </w:r>
      <w:r w:rsidR="00081503">
        <w:rPr>
          <w:rFonts w:ascii="Rockwell" w:hAnsi="Rockwell"/>
        </w:rPr>
        <w:t>:</w:t>
      </w:r>
      <w:r w:rsidR="00081503">
        <w:rPr>
          <w:rFonts w:ascii="Rockwell" w:hAnsi="Rockwell"/>
        </w:rPr>
        <w:tab/>
      </w:r>
      <w:r w:rsidRPr="008A1440">
        <w:rPr>
          <w:rFonts w:ascii="Rockwell" w:hAnsi="Rockwell"/>
        </w:rPr>
        <w:t>Okay.  And  what about  you,  Ed?  Let's  hear  a  bit  about  your  background.</w:t>
      </w:r>
    </w:p>
    <w:p w14:paraId="3123D7FE" w14:textId="77777777" w:rsidR="008A1440" w:rsidRPr="008A1440" w:rsidRDefault="008A1440" w:rsidP="00E74315">
      <w:pPr>
        <w:spacing w:after="0" w:line="240" w:lineRule="auto"/>
        <w:rPr>
          <w:rFonts w:ascii="Rockwell" w:hAnsi="Rockwell"/>
        </w:rPr>
      </w:pPr>
    </w:p>
    <w:p w14:paraId="4721F66D" w14:textId="75437298" w:rsidR="008A1440" w:rsidRDefault="008A1440" w:rsidP="00081503">
      <w:pPr>
        <w:spacing w:after="0" w:line="240" w:lineRule="auto"/>
        <w:ind w:left="1440" w:hanging="1440"/>
        <w:rPr>
          <w:rFonts w:ascii="Rockwell" w:hAnsi="Rockwell"/>
        </w:rPr>
      </w:pPr>
      <w:r w:rsidRPr="008A1440">
        <w:rPr>
          <w:rFonts w:ascii="Rockwell" w:hAnsi="Rockwell"/>
        </w:rPr>
        <w:t xml:space="preserve">Ed: </w:t>
      </w:r>
      <w:r w:rsidR="00081503">
        <w:rPr>
          <w:rFonts w:ascii="Rockwell" w:hAnsi="Rockwell"/>
        </w:rPr>
        <w:tab/>
      </w:r>
      <w:r w:rsidRPr="008A1440">
        <w:rPr>
          <w:rFonts w:ascii="Rockwell" w:hAnsi="Rockwell"/>
        </w:rPr>
        <w:t xml:space="preserve">Yeah,  so  I  don't  come  from  a  traditional  farming  family  in  the  UK.  And  while  this  is  often  maybe  a  considerable  barrier  to  entry  into  the  agriculture  industry,  I've  worked  on  a  variety  of  farms  in  the  UK  to  try  and  broaden  my  experience  and  knowledge  of  agriculture,  ranging  from  </w:t>
      </w:r>
      <w:r w:rsidR="006529C7" w:rsidRPr="008A1440">
        <w:rPr>
          <w:rFonts w:ascii="Rockwell" w:hAnsi="Rockwell"/>
        </w:rPr>
        <w:t>500-acre</w:t>
      </w:r>
      <w:r w:rsidRPr="008A1440">
        <w:rPr>
          <w:rFonts w:ascii="Rockwell" w:hAnsi="Rockwell"/>
        </w:rPr>
        <w:t xml:space="preserve">  mixed  family  farms  up  to  the  likes  of  Beeswax  Dyson,  who  are  at  the  forefront  of  innovation  and  high- tech  farming.  And  then  following  that,  I  began  a  </w:t>
      </w:r>
      <w:r w:rsidR="006529C7" w:rsidRPr="008A1440">
        <w:rPr>
          <w:rFonts w:ascii="Rockwell" w:hAnsi="Rockwell"/>
        </w:rPr>
        <w:t>four-year</w:t>
      </w:r>
      <w:r w:rsidRPr="008A1440">
        <w:rPr>
          <w:rFonts w:ascii="Rockwell" w:hAnsi="Rockwell"/>
        </w:rPr>
        <w:t xml:space="preserve">  course  in  international  agriculture  science  at  the  University  of  Nottingham,  which  I'm  currently  in  my  third  year  of.</w:t>
      </w:r>
    </w:p>
    <w:p w14:paraId="0E0CA7C8" w14:textId="77777777" w:rsidR="00081503" w:rsidRPr="008A1440" w:rsidRDefault="00081503" w:rsidP="00081503">
      <w:pPr>
        <w:spacing w:after="0" w:line="240" w:lineRule="auto"/>
        <w:ind w:left="1440" w:hanging="1440"/>
        <w:rPr>
          <w:rFonts w:ascii="Rockwell" w:hAnsi="Rockwell"/>
        </w:rPr>
      </w:pPr>
    </w:p>
    <w:p w14:paraId="7CF7948D" w14:textId="31DD52A9" w:rsidR="008A1440" w:rsidRPr="008A1440" w:rsidRDefault="008A1440" w:rsidP="00081503">
      <w:pPr>
        <w:spacing w:after="0" w:line="240" w:lineRule="auto"/>
        <w:ind w:left="1440"/>
        <w:rPr>
          <w:rFonts w:ascii="Rockwell" w:hAnsi="Rockwell"/>
        </w:rPr>
      </w:pPr>
      <w:r w:rsidRPr="008A1440">
        <w:rPr>
          <w:rFonts w:ascii="Rockwell" w:hAnsi="Rockwell"/>
        </w:rPr>
        <w:t xml:space="preserve">So  I  completed  my  first  year  of  that  at  Nottingham  and  then  secured  the  opportunity  to  actually  study  my  second  year  in  Australia at  the  University  of  Sydney.  So  I  completed  that,  and  then  while  studying  there  in  Sydney,  I  managed  to  secure  a  </w:t>
      </w:r>
      <w:r w:rsidR="006529C7" w:rsidRPr="008A1440">
        <w:rPr>
          <w:rFonts w:ascii="Rockwell" w:hAnsi="Rockwell"/>
        </w:rPr>
        <w:t>one-year</w:t>
      </w:r>
      <w:r w:rsidRPr="008A1440">
        <w:rPr>
          <w:rFonts w:ascii="Rockwell" w:hAnsi="Rockwell"/>
        </w:rPr>
        <w:t xml:space="preserve">  industry  placement  with  the  University  of  Sydney  Institute  of  Agriculture,  and  I'm  currently  halfway  through  this  placement,  carrying  out  research  in  wheat  heat  stress  tolerance  in  a  town  called  Narrabri  in  </w:t>
      </w:r>
      <w:r w:rsidR="006529C7" w:rsidRPr="008A1440">
        <w:rPr>
          <w:rFonts w:ascii="Rockwell" w:hAnsi="Rockwell"/>
        </w:rPr>
        <w:t>North-western</w:t>
      </w:r>
      <w:r w:rsidRPr="008A1440">
        <w:rPr>
          <w:rFonts w:ascii="Rockwell" w:hAnsi="Rockwell"/>
        </w:rPr>
        <w:t xml:space="preserve">  New  South  Wales.  And  then  after  completing  the  placement  year  next  June,  I've  got  one  more  year  of  undergraduate  study  to  complete  before  I  graduate  from  my  course.</w:t>
      </w:r>
    </w:p>
    <w:p w14:paraId="410AE713" w14:textId="77777777" w:rsidR="008A1440" w:rsidRPr="008A1440" w:rsidRDefault="008A1440" w:rsidP="00E74315">
      <w:pPr>
        <w:spacing w:after="0" w:line="240" w:lineRule="auto"/>
        <w:rPr>
          <w:rFonts w:ascii="Rockwell" w:hAnsi="Rockwell"/>
        </w:rPr>
      </w:pPr>
    </w:p>
    <w:p w14:paraId="5A4F957F" w14:textId="7CEEFBB8" w:rsidR="008A1440" w:rsidRPr="008A1440" w:rsidRDefault="008A1440" w:rsidP="00081503">
      <w:pPr>
        <w:spacing w:after="0" w:line="240" w:lineRule="auto"/>
        <w:ind w:left="1440" w:hanging="1440"/>
        <w:rPr>
          <w:rFonts w:ascii="Rockwell" w:hAnsi="Rockwell"/>
        </w:rPr>
      </w:pPr>
      <w:r w:rsidRPr="008A1440">
        <w:rPr>
          <w:rFonts w:ascii="Rockwell" w:hAnsi="Rockwell"/>
        </w:rPr>
        <w:t>Will</w:t>
      </w:r>
      <w:r w:rsidR="00081503">
        <w:rPr>
          <w:rFonts w:ascii="Rockwell" w:hAnsi="Rockwell"/>
        </w:rPr>
        <w:t>:</w:t>
      </w:r>
      <w:r w:rsidR="00081503">
        <w:rPr>
          <w:rFonts w:ascii="Rockwell" w:hAnsi="Rockwell"/>
        </w:rPr>
        <w:tab/>
      </w:r>
      <w:r w:rsidRPr="008A1440">
        <w:rPr>
          <w:rFonts w:ascii="Rockwell" w:hAnsi="Rockwell"/>
        </w:rPr>
        <w:t xml:space="preserve">That  is  so  cool.  What  </w:t>
      </w:r>
      <w:r w:rsidR="006529C7" w:rsidRPr="008A1440">
        <w:rPr>
          <w:rFonts w:ascii="Rockwell" w:hAnsi="Rockwell"/>
        </w:rPr>
        <w:t>an</w:t>
      </w:r>
      <w:r w:rsidRPr="008A1440">
        <w:rPr>
          <w:rFonts w:ascii="Rockwell" w:hAnsi="Rockwell"/>
        </w:rPr>
        <w:t xml:space="preserve">  incredible  opportunity  that  is.  Chloe,  let's  hear  from  you.</w:t>
      </w:r>
    </w:p>
    <w:p w14:paraId="3A2721EC" w14:textId="77777777" w:rsidR="008A1440" w:rsidRPr="008A1440" w:rsidRDefault="008A1440" w:rsidP="00E74315">
      <w:pPr>
        <w:spacing w:after="0" w:line="240" w:lineRule="auto"/>
        <w:rPr>
          <w:rFonts w:ascii="Rockwell" w:hAnsi="Rockwell"/>
        </w:rPr>
      </w:pPr>
    </w:p>
    <w:p w14:paraId="0A4D2D16" w14:textId="2887A99D"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Chloe: </w:t>
      </w:r>
      <w:r w:rsidR="00081503">
        <w:rPr>
          <w:rFonts w:ascii="Rockwell" w:hAnsi="Rockwell"/>
        </w:rPr>
        <w:tab/>
      </w:r>
      <w:r w:rsidRPr="008A1440">
        <w:rPr>
          <w:rFonts w:ascii="Rockwell" w:hAnsi="Rockwell"/>
        </w:rPr>
        <w:t xml:space="preserve">So  I've  worked  on  farms  since  I  was  at  school  and  I  was  involved  with  my  local  Young  Farmers  club,  and  then  took  a  gap  year  working  on  lots  of  different  farms.  I  then  studied  my  undergrad  in  ag  and  business  management  at the University  of  Nottingham  with  a  </w:t>
      </w:r>
      <w:r w:rsidRPr="008A1440">
        <w:rPr>
          <w:rFonts w:ascii="Rockwell" w:hAnsi="Rockwell"/>
        </w:rPr>
        <w:lastRenderedPageBreak/>
        <w:t>placement  year  at  NFU  in  the  food  chain  team, and  I  graduated  from  there  about  a  year  ago.</w:t>
      </w:r>
    </w:p>
    <w:p w14:paraId="4DC74A02" w14:textId="77777777" w:rsidR="008A1440" w:rsidRPr="008A1440" w:rsidRDefault="008A1440" w:rsidP="00E74315">
      <w:pPr>
        <w:spacing w:after="0" w:line="240" w:lineRule="auto"/>
        <w:rPr>
          <w:rFonts w:ascii="Rockwell" w:hAnsi="Rockwell"/>
        </w:rPr>
      </w:pPr>
    </w:p>
    <w:p w14:paraId="716EFE39" w14:textId="765E1897" w:rsidR="008A1440" w:rsidRPr="008A1440" w:rsidRDefault="008A1440" w:rsidP="00E74315">
      <w:pPr>
        <w:spacing w:after="0" w:line="240" w:lineRule="auto"/>
        <w:rPr>
          <w:rFonts w:ascii="Rockwell" w:hAnsi="Rockwell"/>
        </w:rPr>
      </w:pPr>
      <w:r w:rsidRPr="008A1440">
        <w:rPr>
          <w:rFonts w:ascii="Rockwell" w:hAnsi="Rockwell"/>
        </w:rPr>
        <w:t xml:space="preserve">Will: </w:t>
      </w:r>
      <w:r w:rsidR="00081503">
        <w:rPr>
          <w:rFonts w:ascii="Rockwell" w:hAnsi="Rockwell"/>
        </w:rPr>
        <w:tab/>
      </w:r>
      <w:r w:rsidR="00081503">
        <w:rPr>
          <w:rFonts w:ascii="Rockwell" w:hAnsi="Rockwell"/>
        </w:rPr>
        <w:tab/>
      </w:r>
      <w:r w:rsidRPr="008A1440">
        <w:rPr>
          <w:rFonts w:ascii="Rockwell" w:hAnsi="Rockwell"/>
        </w:rPr>
        <w:t>Okay. And  you,  Craig?</w:t>
      </w:r>
    </w:p>
    <w:p w14:paraId="4A1BC632" w14:textId="77777777" w:rsidR="008A1440" w:rsidRPr="008A1440" w:rsidRDefault="008A1440" w:rsidP="00E74315">
      <w:pPr>
        <w:spacing w:after="0" w:line="240" w:lineRule="auto"/>
        <w:rPr>
          <w:rFonts w:ascii="Rockwell" w:hAnsi="Rockwell"/>
        </w:rPr>
      </w:pPr>
    </w:p>
    <w:p w14:paraId="268F3ED0" w14:textId="134F10F7"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Craig: </w:t>
      </w:r>
      <w:r w:rsidR="00081503">
        <w:rPr>
          <w:rFonts w:ascii="Rockwell" w:hAnsi="Rockwell"/>
        </w:rPr>
        <w:tab/>
      </w:r>
      <w:r w:rsidRPr="008A1440">
        <w:rPr>
          <w:rFonts w:ascii="Rockwell" w:hAnsi="Rockwell"/>
        </w:rPr>
        <w:t xml:space="preserve">So  I  was  fortunate  to  come  from  family  farms,  worked  them.  I  then  went  to  study  my  undergrad  in  agriculture  at  (SRUC)   in  Aberdeen.  And  then  following  on  from  my  undergrad,  I  was  fortunate  to  win  the  </w:t>
      </w:r>
      <w:r w:rsidRPr="0011507C">
        <w:rPr>
          <w:rFonts w:ascii="Rockwell" w:hAnsi="Rockwell"/>
        </w:rPr>
        <w:t xml:space="preserve">NFU  </w:t>
      </w:r>
      <w:r w:rsidR="00D64F40" w:rsidRPr="0011507C">
        <w:rPr>
          <w:rFonts w:ascii="Rockwell" w:hAnsi="Rockwell"/>
        </w:rPr>
        <w:t xml:space="preserve">Mutual </w:t>
      </w:r>
      <w:r w:rsidRPr="0011507C">
        <w:rPr>
          <w:rFonts w:ascii="Rockwell" w:hAnsi="Rockwell"/>
        </w:rPr>
        <w:t>Centenary  Award,</w:t>
      </w:r>
      <w:r w:rsidRPr="008A1440">
        <w:rPr>
          <w:rFonts w:ascii="Rockwell" w:hAnsi="Rockwell"/>
        </w:rPr>
        <w:t xml:space="preserve">  which  facilitated  me  to  study  an  M. Sc  in  agricultural  professional  practice,  a  masters  degree  which  I  studied  alongside  work  and  did  part- time  whilst,  and  full- time  employment.</w:t>
      </w:r>
    </w:p>
    <w:p w14:paraId="60697273" w14:textId="77777777" w:rsidR="008A1440" w:rsidRPr="008A1440" w:rsidRDefault="008A1440" w:rsidP="00E74315">
      <w:pPr>
        <w:spacing w:after="0" w:line="240" w:lineRule="auto"/>
        <w:rPr>
          <w:rFonts w:ascii="Rockwell" w:hAnsi="Rockwell"/>
        </w:rPr>
      </w:pPr>
    </w:p>
    <w:p w14:paraId="48588B28" w14:textId="45482614"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Will: </w:t>
      </w:r>
      <w:r w:rsidR="00081503">
        <w:rPr>
          <w:rFonts w:ascii="Rockwell" w:hAnsi="Rockwell"/>
        </w:rPr>
        <w:tab/>
      </w:r>
      <w:r w:rsidRPr="008A1440">
        <w:rPr>
          <w:rFonts w:ascii="Rockwell" w:hAnsi="Rockwell"/>
        </w:rPr>
        <w:t>Okay.  So  let's  find  out  a  bit  about  what  you're  up  to  now.  Craig,  perhaps  you  could  tell  us.</w:t>
      </w:r>
    </w:p>
    <w:p w14:paraId="07DF4E28" w14:textId="77777777" w:rsidR="008A1440" w:rsidRPr="008A1440" w:rsidRDefault="008A1440" w:rsidP="00E74315">
      <w:pPr>
        <w:spacing w:after="0" w:line="240" w:lineRule="auto"/>
        <w:rPr>
          <w:rFonts w:ascii="Rockwell" w:hAnsi="Rockwell"/>
        </w:rPr>
      </w:pPr>
    </w:p>
    <w:p w14:paraId="1CC61918" w14:textId="25414836"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Craig: </w:t>
      </w:r>
      <w:r w:rsidR="00081503">
        <w:rPr>
          <w:rFonts w:ascii="Rockwell" w:hAnsi="Rockwell"/>
        </w:rPr>
        <w:tab/>
      </w:r>
      <w:r w:rsidRPr="008A1440">
        <w:rPr>
          <w:rFonts w:ascii="Rockwell" w:hAnsi="Rockwell"/>
        </w:rPr>
        <w:t>So now  I  work  for Bayer  CropScience.  During  my  M. Sc,  Bayer  CropScience  took  me  on  as  an  employee,  and  I  moved  down  to  Cambridge  for  18  months  to  help  out  with  their  sales  team.  I  have  now  moved  back  up  to  Scotland  to  my  home  territory,  and  I'm  now  the  commercial  technical  manager  for  Bayer  in  Southern  Scotland.  So it's  all  worked  out  quite  well,  to  be  honest.</w:t>
      </w:r>
    </w:p>
    <w:p w14:paraId="76BD68E9" w14:textId="77777777" w:rsidR="008A1440" w:rsidRPr="008A1440" w:rsidRDefault="008A1440" w:rsidP="00E74315">
      <w:pPr>
        <w:spacing w:after="0" w:line="240" w:lineRule="auto"/>
        <w:rPr>
          <w:rFonts w:ascii="Rockwell" w:hAnsi="Rockwell"/>
        </w:rPr>
      </w:pPr>
    </w:p>
    <w:p w14:paraId="5B6E9F84" w14:textId="56CEE59E" w:rsidR="008A1440" w:rsidRPr="008A1440" w:rsidRDefault="008A1440" w:rsidP="00E74315">
      <w:pPr>
        <w:spacing w:after="0" w:line="240" w:lineRule="auto"/>
        <w:rPr>
          <w:rFonts w:ascii="Rockwell" w:hAnsi="Rockwell"/>
        </w:rPr>
      </w:pPr>
      <w:r w:rsidRPr="008A1440">
        <w:rPr>
          <w:rFonts w:ascii="Rockwell" w:hAnsi="Rockwell"/>
        </w:rPr>
        <w:t xml:space="preserve">Will: </w:t>
      </w:r>
      <w:r w:rsidR="00081503">
        <w:rPr>
          <w:rFonts w:ascii="Rockwell" w:hAnsi="Rockwell"/>
        </w:rPr>
        <w:tab/>
      </w:r>
      <w:r w:rsidR="00081503">
        <w:rPr>
          <w:rFonts w:ascii="Rockwell" w:hAnsi="Rockwell"/>
        </w:rPr>
        <w:tab/>
      </w:r>
      <w:r w:rsidRPr="008A1440">
        <w:rPr>
          <w:rFonts w:ascii="Rockwell" w:hAnsi="Rockwell"/>
        </w:rPr>
        <w:t>Fantastic.  And  what  about  you,  Chloe?</w:t>
      </w:r>
    </w:p>
    <w:p w14:paraId="3DEA61F2" w14:textId="77777777" w:rsidR="008A1440" w:rsidRPr="008A1440" w:rsidRDefault="008A1440" w:rsidP="00E74315">
      <w:pPr>
        <w:spacing w:after="0" w:line="240" w:lineRule="auto"/>
        <w:rPr>
          <w:rFonts w:ascii="Rockwell" w:hAnsi="Rockwell"/>
        </w:rPr>
      </w:pPr>
    </w:p>
    <w:p w14:paraId="63BC5655" w14:textId="27E4E5E7"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Chloe: </w:t>
      </w:r>
      <w:r w:rsidR="00081503">
        <w:rPr>
          <w:rFonts w:ascii="Rockwell" w:hAnsi="Rockwell"/>
        </w:rPr>
        <w:tab/>
      </w:r>
      <w:r w:rsidRPr="008A1440">
        <w:rPr>
          <w:rFonts w:ascii="Rockwell" w:hAnsi="Rockwell"/>
        </w:rPr>
        <w:t>So  since  graduating,  I've  been  working  in  agri  marketing  and  I  just  started  a  new  role  last  week  with Breedr,  which  is  a  precision  livestock  network.  Until  recently,  I  also  had  a  small  holding  where  I  had  free  range  hens  and  pigs,  and sold  that  to  local  customers,  and  I'm  also  now  at  the  start  of  my  second  year,  studying  a  PhD  at  Nottingham,  which  is  investigating  how  the  economic  contribution  and  visibility  of  women  can  be  supported  to  enhance  the  sustainability  of  UK  agriculture.</w:t>
      </w:r>
    </w:p>
    <w:p w14:paraId="4B48D76A" w14:textId="77777777" w:rsidR="008A1440" w:rsidRPr="008A1440" w:rsidRDefault="008A1440" w:rsidP="00E74315">
      <w:pPr>
        <w:spacing w:after="0" w:line="240" w:lineRule="auto"/>
        <w:rPr>
          <w:rFonts w:ascii="Rockwell" w:hAnsi="Rockwell"/>
        </w:rPr>
      </w:pPr>
    </w:p>
    <w:p w14:paraId="447CE3DC" w14:textId="29B216BE" w:rsidR="008A1440" w:rsidRPr="008A1440" w:rsidRDefault="008A1440" w:rsidP="00E74315">
      <w:pPr>
        <w:spacing w:after="0" w:line="240" w:lineRule="auto"/>
        <w:rPr>
          <w:rFonts w:ascii="Rockwell" w:hAnsi="Rockwell"/>
        </w:rPr>
      </w:pPr>
      <w:r w:rsidRPr="008A1440">
        <w:rPr>
          <w:rFonts w:ascii="Rockwell" w:hAnsi="Rockwell"/>
        </w:rPr>
        <w:t xml:space="preserve">Will: </w:t>
      </w:r>
      <w:r w:rsidR="00081503">
        <w:rPr>
          <w:rFonts w:ascii="Rockwell" w:hAnsi="Rockwell"/>
        </w:rPr>
        <w:tab/>
      </w:r>
      <w:r w:rsidR="00081503">
        <w:rPr>
          <w:rFonts w:ascii="Rockwell" w:hAnsi="Rockwell"/>
        </w:rPr>
        <w:tab/>
      </w:r>
      <w:r w:rsidRPr="008A1440">
        <w:rPr>
          <w:rFonts w:ascii="Rockwell" w:hAnsi="Rockwell"/>
        </w:rPr>
        <w:t>Brilliant.  And  what  about you, Ben?</w:t>
      </w:r>
    </w:p>
    <w:p w14:paraId="063E4D69" w14:textId="77777777" w:rsidR="008A1440" w:rsidRPr="008A1440" w:rsidRDefault="008A1440" w:rsidP="00E74315">
      <w:pPr>
        <w:spacing w:after="0" w:line="240" w:lineRule="auto"/>
        <w:rPr>
          <w:rFonts w:ascii="Rockwell" w:hAnsi="Rockwell"/>
        </w:rPr>
      </w:pPr>
    </w:p>
    <w:p w14:paraId="1F2C6A7F" w14:textId="2F3D2A48"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Ben: </w:t>
      </w:r>
      <w:r w:rsidR="00081503">
        <w:rPr>
          <w:rFonts w:ascii="Rockwell" w:hAnsi="Rockwell"/>
        </w:rPr>
        <w:tab/>
      </w:r>
      <w:r w:rsidRPr="008A1440">
        <w:rPr>
          <w:rFonts w:ascii="Rockwell" w:hAnsi="Rockwell"/>
        </w:rPr>
        <w:t xml:space="preserve">So I'm  on  placement  at  the  moment,  a  very  different  environment  working  from  home  from  what  it  could  well  have  been,  but  I'm  with  the  </w:t>
      </w:r>
      <w:r w:rsidR="007B2097" w:rsidRPr="008A1440">
        <w:rPr>
          <w:rFonts w:ascii="Rockwell" w:hAnsi="Rockwell"/>
        </w:rPr>
        <w:t>Co-op</w:t>
      </w:r>
      <w:r w:rsidRPr="008A1440">
        <w:rPr>
          <w:rFonts w:ascii="Rockwell" w:hAnsi="Rockwell"/>
        </w:rPr>
        <w:t>,  the  food  retailer  not  the  funeral  care  branch,  and  essentially  I'm  in  the  agriculture  team  as  a  marketing  coordinator,  telling  the  story  of  where  the  food  comes  from  and  the  hard  work  that  goes  into  putting  the  food  on  the  shelves.</w:t>
      </w:r>
    </w:p>
    <w:p w14:paraId="05FE4A34" w14:textId="77777777" w:rsidR="008A1440" w:rsidRPr="008A1440" w:rsidRDefault="008A1440" w:rsidP="00E74315">
      <w:pPr>
        <w:spacing w:after="0" w:line="240" w:lineRule="auto"/>
        <w:rPr>
          <w:rFonts w:ascii="Rockwell" w:hAnsi="Rockwell"/>
        </w:rPr>
      </w:pPr>
    </w:p>
    <w:p w14:paraId="07716BFC" w14:textId="4EF4C9AF" w:rsidR="008A1440" w:rsidRPr="008A1440" w:rsidRDefault="008A1440" w:rsidP="00E74315">
      <w:pPr>
        <w:spacing w:after="0" w:line="240" w:lineRule="auto"/>
        <w:rPr>
          <w:rFonts w:ascii="Rockwell" w:hAnsi="Rockwell"/>
        </w:rPr>
      </w:pPr>
      <w:r w:rsidRPr="008A1440">
        <w:rPr>
          <w:rFonts w:ascii="Rockwell" w:hAnsi="Rockwell"/>
        </w:rPr>
        <w:t xml:space="preserve">Will: </w:t>
      </w:r>
      <w:r w:rsidR="00081503">
        <w:rPr>
          <w:rFonts w:ascii="Rockwell" w:hAnsi="Rockwell"/>
        </w:rPr>
        <w:tab/>
      </w:r>
      <w:r w:rsidR="00081503">
        <w:rPr>
          <w:rFonts w:ascii="Rockwell" w:hAnsi="Rockwell"/>
        </w:rPr>
        <w:tab/>
      </w:r>
      <w:r w:rsidRPr="008A1440">
        <w:rPr>
          <w:rFonts w:ascii="Rockwell" w:hAnsi="Rockwell"/>
        </w:rPr>
        <w:t>So  are  you  in  Manchester?</w:t>
      </w:r>
    </w:p>
    <w:p w14:paraId="254853C7" w14:textId="77777777" w:rsidR="008A1440" w:rsidRPr="008A1440" w:rsidRDefault="008A1440" w:rsidP="00E74315">
      <w:pPr>
        <w:spacing w:after="0" w:line="240" w:lineRule="auto"/>
        <w:rPr>
          <w:rFonts w:ascii="Rockwell" w:hAnsi="Rockwell"/>
        </w:rPr>
      </w:pPr>
    </w:p>
    <w:p w14:paraId="62C2B9BB" w14:textId="1676D230"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Ben: </w:t>
      </w:r>
      <w:r w:rsidR="00081503">
        <w:rPr>
          <w:rFonts w:ascii="Rockwell" w:hAnsi="Rockwell"/>
        </w:rPr>
        <w:tab/>
      </w:r>
      <w:r w:rsidRPr="008A1440">
        <w:rPr>
          <w:rFonts w:ascii="Rockwell" w:hAnsi="Rockwell"/>
        </w:rPr>
        <w:t xml:space="preserve">That's  where  I  should  have  been.  Currently,  perhaps  I'm  in  the  best  of  both  worlds.  I'm  living  from  home,  so  cheap  costs,  and  on  the  farm  when  I  get  a  chance,  and  working  for  the  </w:t>
      </w:r>
      <w:r w:rsidR="00EE45A9" w:rsidRPr="008A1440">
        <w:rPr>
          <w:rFonts w:ascii="Rockwell" w:hAnsi="Rockwell"/>
        </w:rPr>
        <w:t>Co-op</w:t>
      </w:r>
      <w:r w:rsidRPr="008A1440">
        <w:rPr>
          <w:rFonts w:ascii="Rockwell" w:hAnsi="Rockwell"/>
        </w:rPr>
        <w:t xml:space="preserve">  9:00 to 5: 00.</w:t>
      </w:r>
    </w:p>
    <w:p w14:paraId="635C1CDD" w14:textId="77777777" w:rsidR="008A1440" w:rsidRPr="008A1440" w:rsidRDefault="008A1440" w:rsidP="00E74315">
      <w:pPr>
        <w:spacing w:after="0" w:line="240" w:lineRule="auto"/>
        <w:rPr>
          <w:rFonts w:ascii="Rockwell" w:hAnsi="Rockwell"/>
        </w:rPr>
      </w:pPr>
    </w:p>
    <w:p w14:paraId="5FCC33A2" w14:textId="2B687A69"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Will: </w:t>
      </w:r>
      <w:r w:rsidR="00081503">
        <w:rPr>
          <w:rFonts w:ascii="Rockwell" w:hAnsi="Rockwell"/>
        </w:rPr>
        <w:tab/>
      </w:r>
      <w:r w:rsidRPr="008A1440">
        <w:rPr>
          <w:rFonts w:ascii="Rockwell" w:hAnsi="Rockwell"/>
        </w:rPr>
        <w:t>Okay.  So  what  was it  that  made  you  want  to  go  into  agriculture  in  the  first  place?  And  Ben,  were  you one  of  those  farm  kids  who  grew  up  just  desperate  to  be  a  farmer  or  what  was it?</w:t>
      </w:r>
    </w:p>
    <w:p w14:paraId="37E5B687" w14:textId="77777777" w:rsidR="008A1440" w:rsidRPr="008A1440" w:rsidRDefault="008A1440" w:rsidP="00E74315">
      <w:pPr>
        <w:spacing w:after="0" w:line="240" w:lineRule="auto"/>
        <w:rPr>
          <w:rFonts w:ascii="Rockwell" w:hAnsi="Rockwell"/>
        </w:rPr>
      </w:pPr>
    </w:p>
    <w:p w14:paraId="0298295F" w14:textId="750F01C8"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Ben: </w:t>
      </w:r>
      <w:r w:rsidR="00081503">
        <w:rPr>
          <w:rFonts w:ascii="Rockwell" w:hAnsi="Rockwell"/>
        </w:rPr>
        <w:tab/>
      </w:r>
      <w:r w:rsidRPr="008A1440">
        <w:rPr>
          <w:rFonts w:ascii="Rockwell" w:hAnsi="Rockwell"/>
        </w:rPr>
        <w:t xml:space="preserve">Yeah,  I  was  really.  Yeah,  plenty  of  pedal  tractors  still  hanging  around  somewhere.  Yeah,  it's  a  way  of  life,  Will,  isn't  it?  And  I  think that's  </w:t>
      </w:r>
      <w:r w:rsidRPr="008A1440">
        <w:rPr>
          <w:rFonts w:ascii="Rockwell" w:hAnsi="Rockwell"/>
        </w:rPr>
        <w:lastRenderedPageBreak/>
        <w:t>been  very  much  appreciated  again  through  the  pandemic  and  COVID,  the  chance  to  be  outside  90%  of  your  time  really  and  be out  in  the  fresh  air,  it's  a  way  of  life  and  something  that  we  all  really  appreciate.  And  that's  definitely  a  big  pulling  factor  in  why  I  did  want  to  go  into  farming,  I  think.</w:t>
      </w:r>
    </w:p>
    <w:p w14:paraId="2277CA33" w14:textId="77777777" w:rsidR="008A1440" w:rsidRPr="008A1440" w:rsidRDefault="008A1440" w:rsidP="00E74315">
      <w:pPr>
        <w:spacing w:after="0" w:line="240" w:lineRule="auto"/>
        <w:rPr>
          <w:rFonts w:ascii="Rockwell" w:hAnsi="Rockwell"/>
        </w:rPr>
      </w:pPr>
    </w:p>
    <w:p w14:paraId="6894D235" w14:textId="051B7A24" w:rsidR="008A1440" w:rsidRPr="008A1440" w:rsidRDefault="008A1440" w:rsidP="00E74315">
      <w:pPr>
        <w:spacing w:after="0" w:line="240" w:lineRule="auto"/>
        <w:rPr>
          <w:rFonts w:ascii="Rockwell" w:hAnsi="Rockwell"/>
        </w:rPr>
      </w:pPr>
      <w:r w:rsidRPr="008A1440">
        <w:rPr>
          <w:rFonts w:ascii="Rockwell" w:hAnsi="Rockwell"/>
        </w:rPr>
        <w:t xml:space="preserve">Will: </w:t>
      </w:r>
      <w:r w:rsidR="00081503">
        <w:rPr>
          <w:rFonts w:ascii="Rockwell" w:hAnsi="Rockwell"/>
        </w:rPr>
        <w:tab/>
      </w:r>
      <w:r w:rsidR="00081503">
        <w:rPr>
          <w:rFonts w:ascii="Rockwell" w:hAnsi="Rockwell"/>
        </w:rPr>
        <w:tab/>
      </w:r>
      <w:r w:rsidRPr="008A1440">
        <w:rPr>
          <w:rFonts w:ascii="Rockwell" w:hAnsi="Rockwell"/>
        </w:rPr>
        <w:t>And  what  about  you,  Craig?</w:t>
      </w:r>
    </w:p>
    <w:p w14:paraId="30511744" w14:textId="77777777" w:rsidR="008A1440" w:rsidRPr="008A1440" w:rsidRDefault="008A1440" w:rsidP="00E74315">
      <w:pPr>
        <w:spacing w:after="0" w:line="240" w:lineRule="auto"/>
        <w:rPr>
          <w:rFonts w:ascii="Rockwell" w:hAnsi="Rockwell"/>
        </w:rPr>
      </w:pPr>
    </w:p>
    <w:p w14:paraId="31F667A4" w14:textId="7AE52539"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Craig: </w:t>
      </w:r>
      <w:r w:rsidR="00081503">
        <w:rPr>
          <w:rFonts w:ascii="Rockwell" w:hAnsi="Rockwell"/>
        </w:rPr>
        <w:tab/>
      </w:r>
      <w:r w:rsidRPr="008A1440">
        <w:rPr>
          <w:rFonts w:ascii="Rockwell" w:hAnsi="Rockwell"/>
        </w:rPr>
        <w:t xml:space="preserve">Yeah,  always  had  a  huge  attachment  to  agriculture  and  the  land  use  in  general.  I  was  never  the  best  </w:t>
      </w:r>
      <w:r w:rsidR="00EE45A9" w:rsidRPr="008A1440">
        <w:rPr>
          <w:rFonts w:ascii="Rockwell" w:hAnsi="Rockwell"/>
        </w:rPr>
        <w:t>ploughman</w:t>
      </w:r>
      <w:r w:rsidRPr="008A1440">
        <w:rPr>
          <w:rFonts w:ascii="Rockwell" w:hAnsi="Rockwell"/>
        </w:rPr>
        <w:t xml:space="preserve">  or </w:t>
      </w:r>
      <w:proofErr w:type="spellStart"/>
      <w:r w:rsidR="00D16D5D">
        <w:rPr>
          <w:rFonts w:ascii="Rockwell" w:hAnsi="Rockwell"/>
        </w:rPr>
        <w:t>tractorman</w:t>
      </w:r>
      <w:proofErr w:type="spellEnd"/>
      <w:r w:rsidRPr="008A1440">
        <w:rPr>
          <w:rFonts w:ascii="Rockwell" w:hAnsi="Rockwell"/>
        </w:rPr>
        <w:t>,  but  I  always  had  a  real  desire  to  go  into  agronomy  and  crop  science, had  a  real  interest  in  science  behind  arable  agriculture.  So  I'm  fortunate  enough  that  my  hobby  is doing my  job  with  regards  to  that.  I  take  a  real  passion  in it  and  I've  always  had  a  real  interest  in  agriculture  in  general,  but  specifically  arable  agriculture.</w:t>
      </w:r>
    </w:p>
    <w:p w14:paraId="54F2D38C" w14:textId="77777777" w:rsidR="008A1440" w:rsidRPr="008A1440" w:rsidRDefault="008A1440" w:rsidP="00E74315">
      <w:pPr>
        <w:spacing w:after="0" w:line="240" w:lineRule="auto"/>
        <w:rPr>
          <w:rFonts w:ascii="Rockwell" w:hAnsi="Rockwell"/>
        </w:rPr>
      </w:pPr>
    </w:p>
    <w:p w14:paraId="02AA7AF4" w14:textId="31192CDA"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Will: </w:t>
      </w:r>
      <w:r w:rsidR="00081503">
        <w:rPr>
          <w:rFonts w:ascii="Rockwell" w:hAnsi="Rockwell"/>
        </w:rPr>
        <w:tab/>
      </w:r>
      <w:r w:rsidRPr="008A1440">
        <w:rPr>
          <w:rFonts w:ascii="Rockwell" w:hAnsi="Rockwell"/>
        </w:rPr>
        <w:t>Brilliant.  And  what  about  you,  Ed?  What  was it about farming  that  appealed  so  much  to  you?</w:t>
      </w:r>
    </w:p>
    <w:p w14:paraId="613B94FE" w14:textId="77777777" w:rsidR="008A1440" w:rsidRPr="008A1440" w:rsidRDefault="008A1440" w:rsidP="00E74315">
      <w:pPr>
        <w:spacing w:after="0" w:line="240" w:lineRule="auto"/>
        <w:rPr>
          <w:rFonts w:ascii="Rockwell" w:hAnsi="Rockwell"/>
        </w:rPr>
      </w:pPr>
    </w:p>
    <w:p w14:paraId="45CFB083" w14:textId="4AAD99AE"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Ed: </w:t>
      </w:r>
      <w:r w:rsidR="00081503">
        <w:rPr>
          <w:rFonts w:ascii="Rockwell" w:hAnsi="Rockwell"/>
        </w:rPr>
        <w:tab/>
      </w:r>
      <w:r w:rsidRPr="008A1440">
        <w:rPr>
          <w:rFonts w:ascii="Rockwell" w:hAnsi="Rockwell"/>
        </w:rPr>
        <w:t>So  I've  always  had  a  passion  for  the  outdoors  and  nature  from  a  young  age,  and  my  parents  involved  me  in  vegetable  growing  in  the  garden  at  home  when  I  was  growing  up,  and  then  when  I  was  12,  I  decided  to  take  on  an  allotment  of  my  own  in  the  local  village.  My  love  of  growing  vegetables  and  agriculture  meant  that  this  soon  became  two  and  then  three  allotments.  And  in  addition  to  my  passion  for  cultivating  crops,  I've  also  had  a  keen  interest  in  the  environment,  and  so  striking  this  balance  between  increasing  the  demand  for  food  in  the  future  and  the  ever  increasing  need  to  protect  the  environment  is  really  what  cemented  my  decision  to  study  agriculture,  alongside  my  love  for  science  and  biology  at  school,  and  everything  combined  just  meant  agriculture  felt  like  the  right  choice  for  me.</w:t>
      </w:r>
    </w:p>
    <w:p w14:paraId="4BB37312" w14:textId="77777777" w:rsidR="008A1440" w:rsidRPr="008A1440" w:rsidRDefault="008A1440" w:rsidP="00E74315">
      <w:pPr>
        <w:spacing w:after="0" w:line="240" w:lineRule="auto"/>
        <w:rPr>
          <w:rFonts w:ascii="Rockwell" w:hAnsi="Rockwell"/>
        </w:rPr>
      </w:pPr>
    </w:p>
    <w:p w14:paraId="3E525F71" w14:textId="5A9A7ABF"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Will: </w:t>
      </w:r>
      <w:r w:rsidR="00081503">
        <w:rPr>
          <w:rFonts w:ascii="Rockwell" w:hAnsi="Rockwell"/>
        </w:rPr>
        <w:tab/>
      </w:r>
      <w:r w:rsidRPr="008A1440">
        <w:rPr>
          <w:rFonts w:ascii="Rockwell" w:hAnsi="Rockwell"/>
        </w:rPr>
        <w:t>That's  really  cool.  So  what does  your  course  there  that  you're  studying  at  the  moment  actually  entail,  Ed?</w:t>
      </w:r>
    </w:p>
    <w:p w14:paraId="79244D16" w14:textId="77777777" w:rsidR="008A1440" w:rsidRPr="008A1440" w:rsidRDefault="008A1440" w:rsidP="00E74315">
      <w:pPr>
        <w:spacing w:after="0" w:line="240" w:lineRule="auto"/>
        <w:rPr>
          <w:rFonts w:ascii="Rockwell" w:hAnsi="Rockwell"/>
        </w:rPr>
      </w:pPr>
    </w:p>
    <w:p w14:paraId="00AE396F" w14:textId="661AD58A"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Ed: </w:t>
      </w:r>
      <w:r w:rsidR="00081503">
        <w:rPr>
          <w:rFonts w:ascii="Rockwell" w:hAnsi="Rockwell"/>
        </w:rPr>
        <w:tab/>
      </w:r>
      <w:r w:rsidRPr="008A1440">
        <w:rPr>
          <w:rFonts w:ascii="Rockwell" w:hAnsi="Rockwell"/>
        </w:rPr>
        <w:t>Yeah,  so  my  course  is  a  mixture  of  plant  science,  biology,  and  environmental  studies.  And  so  we  study  a  range  of  things  depending  on  what  route  you  take.  So  I'm  going  down  the  plant  science  route,  so  I'm  studying  things  relating  to  plant  processes,  such  as  photosynthesis  and  respiration,  and  also  some  biochemistry,  and  looking  at  genetic  modification  and  how  we  could  potentially  improve  crops  for  the  future  in  order  to  boost  productivity,  for  example.  And  in  addition  to  this,  we  look  at  the  environmental  side  of  farming  and  how  that  could  be  improved  in  order  to  reduce  the  environmental  impact  it's  having.  And  so  all  of  that  combined  means  we're  looking  at  the  plant  science  traits  of  growth,  yield,  chlorophyll,  and  photosynthesis  combined  with  the  genetic  breeding  aspects  and  environmental  aspects  in  order  to  create  this  more  ideal  way  of  growing  crops  in  the  future.</w:t>
      </w:r>
    </w:p>
    <w:p w14:paraId="36DE154A" w14:textId="77777777" w:rsidR="008A1440" w:rsidRPr="008A1440" w:rsidRDefault="008A1440" w:rsidP="00E74315">
      <w:pPr>
        <w:spacing w:after="0" w:line="240" w:lineRule="auto"/>
        <w:rPr>
          <w:rFonts w:ascii="Rockwell" w:hAnsi="Rockwell"/>
        </w:rPr>
      </w:pPr>
    </w:p>
    <w:p w14:paraId="00E39A0B" w14:textId="7C17CECE"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Will: </w:t>
      </w:r>
      <w:r w:rsidR="00081503">
        <w:rPr>
          <w:rFonts w:ascii="Rockwell" w:hAnsi="Rockwell"/>
        </w:rPr>
        <w:tab/>
      </w:r>
      <w:r w:rsidRPr="008A1440">
        <w:rPr>
          <w:rFonts w:ascii="Rockwell" w:hAnsi="Rockwell"/>
        </w:rPr>
        <w:t>Brilliant.  And  what  about  you,  Chloe?  What  was it that made you choose a  career  in  agriculture?</w:t>
      </w:r>
    </w:p>
    <w:p w14:paraId="369954FD" w14:textId="77777777" w:rsidR="008A1440" w:rsidRPr="008A1440" w:rsidRDefault="008A1440" w:rsidP="00E74315">
      <w:pPr>
        <w:spacing w:after="0" w:line="240" w:lineRule="auto"/>
        <w:rPr>
          <w:rFonts w:ascii="Rockwell" w:hAnsi="Rockwell"/>
        </w:rPr>
      </w:pPr>
    </w:p>
    <w:p w14:paraId="335E4235" w14:textId="2C3A3750" w:rsidR="008A1440" w:rsidRPr="008A1440" w:rsidRDefault="008A1440" w:rsidP="00081503">
      <w:pPr>
        <w:spacing w:after="0" w:line="240" w:lineRule="auto"/>
        <w:ind w:left="1440" w:hanging="1440"/>
        <w:rPr>
          <w:rFonts w:ascii="Rockwell" w:hAnsi="Rockwell"/>
        </w:rPr>
      </w:pPr>
      <w:r w:rsidRPr="008A1440">
        <w:rPr>
          <w:rFonts w:ascii="Rockwell" w:hAnsi="Rockwell"/>
        </w:rPr>
        <w:lastRenderedPageBreak/>
        <w:t>Chlo</w:t>
      </w:r>
      <w:r w:rsidR="00081503">
        <w:rPr>
          <w:rFonts w:ascii="Rockwell" w:hAnsi="Rockwell"/>
        </w:rPr>
        <w:t>e</w:t>
      </w:r>
      <w:r w:rsidRPr="008A1440">
        <w:rPr>
          <w:rFonts w:ascii="Rockwell" w:hAnsi="Rockwell"/>
        </w:rPr>
        <w:t xml:space="preserve">: </w:t>
      </w:r>
      <w:r w:rsidR="00081503">
        <w:rPr>
          <w:rFonts w:ascii="Rockwell" w:hAnsi="Rockwell"/>
        </w:rPr>
        <w:tab/>
      </w:r>
      <w:r w:rsidRPr="008A1440">
        <w:rPr>
          <w:rFonts w:ascii="Rockwell" w:hAnsi="Rockwell"/>
        </w:rPr>
        <w:t>So  I've always  been  interested  in  science  and  business,  and  I  was  always  really  outdoorsy,  so  I  saw  agriculture  and going  into  farming  as  a  way  to  combine  that.  So  got  started  going  to  Young  Farmers  clubs  and  different  farm</w:t>
      </w:r>
      <w:r w:rsidR="00EE45A9">
        <w:rPr>
          <w:rFonts w:ascii="Rockwell" w:hAnsi="Rockwell"/>
        </w:rPr>
        <w:t>ing</w:t>
      </w:r>
      <w:r w:rsidRPr="008A1440">
        <w:rPr>
          <w:rFonts w:ascii="Rockwell" w:hAnsi="Rockwell"/>
        </w:rPr>
        <w:t xml:space="preserve">  clubs,  and  I  thought  it  was  a  great  community.  So  that's  something  I'm  hoping  to  do  with  the  research  as  well  is  contribute  back  to  that, and it's something  I'm  doing  in  my  current  role  as  well,  building  a  community  of  cattle  farmers.  So yeah, I think that's what  got  me  hooked,  really.</w:t>
      </w:r>
    </w:p>
    <w:p w14:paraId="421EB775" w14:textId="77777777" w:rsidR="008A1440" w:rsidRPr="008A1440" w:rsidRDefault="008A1440" w:rsidP="00E74315">
      <w:pPr>
        <w:spacing w:after="0" w:line="240" w:lineRule="auto"/>
        <w:rPr>
          <w:rFonts w:ascii="Rockwell" w:hAnsi="Rockwell"/>
        </w:rPr>
      </w:pPr>
    </w:p>
    <w:p w14:paraId="2F70D2EE" w14:textId="204C875B"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Will: </w:t>
      </w:r>
      <w:r w:rsidR="00081503">
        <w:rPr>
          <w:rFonts w:ascii="Rockwell" w:hAnsi="Rockwell"/>
        </w:rPr>
        <w:tab/>
      </w:r>
      <w:r w:rsidRPr="008A1440">
        <w:rPr>
          <w:rFonts w:ascii="Rockwell" w:hAnsi="Rockwell"/>
        </w:rPr>
        <w:t>Charlie,  let's  bring  you  in  here.  Tell  us  about  how  NFU  Mutual  has  supported  those  wanting  to  get  into  the  industry.</w:t>
      </w:r>
    </w:p>
    <w:p w14:paraId="1658BC9F" w14:textId="77777777" w:rsidR="008A1440" w:rsidRPr="008A1440" w:rsidRDefault="008A1440" w:rsidP="00E74315">
      <w:pPr>
        <w:spacing w:after="0" w:line="240" w:lineRule="auto"/>
        <w:rPr>
          <w:rFonts w:ascii="Rockwell" w:hAnsi="Rockwell"/>
        </w:rPr>
      </w:pPr>
    </w:p>
    <w:p w14:paraId="6548D02A" w14:textId="71C08FC1" w:rsidR="008A1440" w:rsidRPr="008A1440" w:rsidRDefault="008A1440" w:rsidP="00081503">
      <w:pPr>
        <w:spacing w:after="0" w:line="240" w:lineRule="auto"/>
        <w:ind w:left="1440" w:hanging="1440"/>
        <w:rPr>
          <w:rFonts w:ascii="Rockwell" w:hAnsi="Rockwell"/>
        </w:rPr>
      </w:pPr>
      <w:r w:rsidRPr="008A1440">
        <w:rPr>
          <w:rFonts w:ascii="Rockwell" w:hAnsi="Rockwell"/>
        </w:rPr>
        <w:t>Charlie</w:t>
      </w:r>
      <w:r w:rsidR="00081503">
        <w:rPr>
          <w:rFonts w:ascii="Rockwell" w:hAnsi="Rockwell"/>
        </w:rPr>
        <w:t>:</w:t>
      </w:r>
      <w:r w:rsidRPr="008A1440">
        <w:rPr>
          <w:rFonts w:ascii="Rockwell" w:hAnsi="Rockwell"/>
        </w:rPr>
        <w:t xml:space="preserve"> </w:t>
      </w:r>
      <w:r w:rsidR="00081503">
        <w:rPr>
          <w:rFonts w:ascii="Rockwell" w:hAnsi="Rockwell"/>
        </w:rPr>
        <w:tab/>
      </w:r>
      <w:r w:rsidRPr="008A1440">
        <w:rPr>
          <w:rFonts w:ascii="Rockwell" w:hAnsi="Rockwell"/>
        </w:rPr>
        <w:t>Yeah,  thanks,  Will.  So  NFU  Mutual  has  supported  a  large  number  of  individuals  involved  in  agriculture  over  the  years,  whether  they've  been  undergraduates  like  Ben  and  Ed,  who  are  recipients  of ...  I  think,  Ben, it was the  2018  undergraduate  award,  or  postgraduates  like  Chloe  and  Craig  who  were  involved  in  the  NFU Mutual  Centenary  Award.  The  aim  for  NFU  Mutual  has  always  been  to  support  individuals  who  are  passionate  about  making  a  difference  to  the  future  of  UK  farming.  There  is  cases  though  where  those  already  involved  in  the  industry  may  also  want  support,  and  we've  been  able  to  offer  support  through  other  initiatives,  such  as  Nuffield  Scholars,  vie  the  NFU  Mutual  Charitable  Trust.  So  there's  a  large  number  of  opportunities,  I  say,  that  we  offer  as  a  company  to  really  support  individuals.  Whilst  we're  on  the  topic  as  well,  I'd  also  mention  that the  NFU  Mutual  Centenary  Award  will  be  available  again  in  2021,  and  applications  will  be open  from  January,  so  I  just  encourage  anybody  listening  who  may  want  to  benefit  from  that  scheme  to  check  the  website  out  and  find  out  some  more  information.</w:t>
      </w:r>
    </w:p>
    <w:p w14:paraId="3566C223" w14:textId="77777777" w:rsidR="008A1440" w:rsidRPr="008A1440" w:rsidRDefault="008A1440" w:rsidP="00E74315">
      <w:pPr>
        <w:spacing w:after="0" w:line="240" w:lineRule="auto"/>
        <w:rPr>
          <w:rFonts w:ascii="Rockwell" w:hAnsi="Rockwell"/>
        </w:rPr>
      </w:pPr>
    </w:p>
    <w:p w14:paraId="42327B40" w14:textId="2DA30180"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Will: </w:t>
      </w:r>
      <w:r w:rsidR="00081503">
        <w:rPr>
          <w:rFonts w:ascii="Rockwell" w:hAnsi="Rockwell"/>
        </w:rPr>
        <w:tab/>
      </w:r>
      <w:r w:rsidRPr="008A1440">
        <w:rPr>
          <w:rFonts w:ascii="Rockwell" w:hAnsi="Rockwell"/>
        </w:rPr>
        <w:t>So  why  would  an  insurance  company  want  to  do  all  this?  Why  is  it  important  that  you  support  the  next  generation?</w:t>
      </w:r>
    </w:p>
    <w:p w14:paraId="25AF2B7B" w14:textId="77777777" w:rsidR="008A1440" w:rsidRPr="008A1440" w:rsidRDefault="008A1440" w:rsidP="00E74315">
      <w:pPr>
        <w:spacing w:after="0" w:line="240" w:lineRule="auto"/>
        <w:rPr>
          <w:rFonts w:ascii="Rockwell" w:hAnsi="Rockwell"/>
        </w:rPr>
      </w:pPr>
    </w:p>
    <w:p w14:paraId="4C23D05F" w14:textId="5FDC2181" w:rsidR="008A1440" w:rsidRPr="008A1440" w:rsidRDefault="008A1440" w:rsidP="00081503">
      <w:pPr>
        <w:spacing w:after="0" w:line="240" w:lineRule="auto"/>
        <w:ind w:left="1440" w:hanging="1440"/>
        <w:rPr>
          <w:rFonts w:ascii="Rockwell" w:hAnsi="Rockwell"/>
        </w:rPr>
      </w:pPr>
      <w:r w:rsidRPr="008A1440">
        <w:rPr>
          <w:rFonts w:ascii="Rockwell" w:hAnsi="Rockwell"/>
        </w:rPr>
        <w:t>Charli</w:t>
      </w:r>
      <w:r w:rsidR="00081503">
        <w:rPr>
          <w:rFonts w:ascii="Rockwell" w:hAnsi="Rockwell"/>
        </w:rPr>
        <w:t>e</w:t>
      </w:r>
      <w:r w:rsidRPr="008A1440">
        <w:rPr>
          <w:rFonts w:ascii="Rockwell" w:hAnsi="Rockwell"/>
        </w:rPr>
        <w:t xml:space="preserve">: </w:t>
      </w:r>
      <w:r w:rsidR="00081503">
        <w:rPr>
          <w:rFonts w:ascii="Rockwell" w:hAnsi="Rockwell"/>
        </w:rPr>
        <w:tab/>
      </w:r>
      <w:r w:rsidRPr="008A1440">
        <w:rPr>
          <w:rFonts w:ascii="Rockwell" w:hAnsi="Rockwell"/>
        </w:rPr>
        <w:t xml:space="preserve">So  for  NFU Mutual,  it's  much  more  than  just  insurance.  I  think  as  a  mutual  company,  it's  really  important  for  us  to  be  able  to  give  back  and  support  members,  and  particularly  the  next  generation.  Research  and  innovation  are  essential  for  agriculture  and  the  industry  to  achieve  improved  productivity,  sustainable  management  of  our  natural  resources,  and  really  the  next  generation  is  going  to  be  key  to  that.  And  that's  why  it's  so  important  for  companies  such  as  NFU  Mutual  to  support  promising  individuals  like  Ben,  Ed,  Chloe,  and  Craig.  And  Ben,  I  know  also  with  the  work  you  do  at  </w:t>
      </w:r>
      <w:r w:rsidR="00EE45A9" w:rsidRPr="008A1440">
        <w:rPr>
          <w:rFonts w:ascii="Rockwell" w:hAnsi="Rockwell"/>
        </w:rPr>
        <w:t>Co-op</w:t>
      </w:r>
      <w:r w:rsidRPr="008A1440">
        <w:rPr>
          <w:rFonts w:ascii="Rockwell" w:hAnsi="Rockwell"/>
        </w:rPr>
        <w:t>,  they  obviously  take  a  similar  approach  to  supporting  next  generation.  Over  the  years,  I've  supported  a  number  of  these  awards  themselves,  and  it's  really  clear  that  they're  not  only  an  opportunity  for  the  recipients,  but  also  there's  a  really  unique  and  special  opportunity  for  us  as  the  company  to  listen  and  really  learn  from  the  experiences,  which  in  turn,  that  obviously  helps  the  industry  by  the  products  and  services  we  then  adapt  and  offer  our  members.</w:t>
      </w:r>
    </w:p>
    <w:p w14:paraId="14FD9951" w14:textId="77777777" w:rsidR="008A1440" w:rsidRPr="008A1440" w:rsidRDefault="008A1440" w:rsidP="00E74315">
      <w:pPr>
        <w:spacing w:after="0" w:line="240" w:lineRule="auto"/>
        <w:rPr>
          <w:rFonts w:ascii="Rockwell" w:hAnsi="Rockwell"/>
        </w:rPr>
      </w:pPr>
    </w:p>
    <w:p w14:paraId="5FEF72DE" w14:textId="2CBC9834"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Will: </w:t>
      </w:r>
      <w:r w:rsidR="00081503">
        <w:rPr>
          <w:rFonts w:ascii="Rockwell" w:hAnsi="Rockwell"/>
        </w:rPr>
        <w:tab/>
      </w:r>
      <w:r w:rsidRPr="008A1440">
        <w:rPr>
          <w:rFonts w:ascii="Rockwell" w:hAnsi="Rockwell"/>
        </w:rPr>
        <w:t>Fantastic.  So  let's  find  out  how  NFU  Mutual  support  has  helped  you  all.  Chloe,  perhaps  you  can  go  first.</w:t>
      </w:r>
    </w:p>
    <w:p w14:paraId="0016A291" w14:textId="77777777" w:rsidR="008A1440" w:rsidRPr="008A1440" w:rsidRDefault="008A1440" w:rsidP="00E74315">
      <w:pPr>
        <w:spacing w:after="0" w:line="240" w:lineRule="auto"/>
        <w:rPr>
          <w:rFonts w:ascii="Rockwell" w:hAnsi="Rockwell"/>
        </w:rPr>
      </w:pPr>
    </w:p>
    <w:p w14:paraId="7F674813" w14:textId="5FD51751" w:rsidR="008A1440" w:rsidRPr="008A1440" w:rsidRDefault="008A1440" w:rsidP="00081503">
      <w:pPr>
        <w:spacing w:after="0" w:line="240" w:lineRule="auto"/>
        <w:ind w:left="1440" w:hanging="1440"/>
        <w:rPr>
          <w:rFonts w:ascii="Rockwell" w:hAnsi="Rockwell"/>
        </w:rPr>
      </w:pPr>
      <w:r w:rsidRPr="008A1440">
        <w:rPr>
          <w:rFonts w:ascii="Rockwell" w:hAnsi="Rockwell"/>
        </w:rPr>
        <w:lastRenderedPageBreak/>
        <w:t xml:space="preserve">Chloe: </w:t>
      </w:r>
      <w:r w:rsidR="00081503">
        <w:rPr>
          <w:rFonts w:ascii="Rockwell" w:hAnsi="Rockwell"/>
        </w:rPr>
        <w:tab/>
      </w:r>
      <w:r w:rsidRPr="008A1440">
        <w:rPr>
          <w:rFonts w:ascii="Rockwell" w:hAnsi="Rockwell"/>
        </w:rPr>
        <w:t>Yeah,  I  suppose for me,  it's  been  absolutely  invaluable.  There's  no  formal  funding  in  my  research  area,  and  it's  a  title  that  I  proposed  myself,  so  I'm  also working  full- time  to  support  this.  So  having  75%  of  the  course  fees  covered  from  NFU  Mutual  made  it  doable  for  me  in  the first place, and  the  team have also been  really  supportive  with  the  research and helping  me  gain  access  to  opportunities  to  try  and  push  that  further.  And it's  also  been  really  good  looking  for  further  funding  opportunities that have  got  the  backing  of NFU  Mutual.  So  that's  been  really,  really  helpful.</w:t>
      </w:r>
    </w:p>
    <w:p w14:paraId="3844F1F9" w14:textId="77777777" w:rsidR="008A1440" w:rsidRPr="008A1440" w:rsidRDefault="008A1440" w:rsidP="00E74315">
      <w:pPr>
        <w:spacing w:after="0" w:line="240" w:lineRule="auto"/>
        <w:rPr>
          <w:rFonts w:ascii="Rockwell" w:hAnsi="Rockwell"/>
        </w:rPr>
      </w:pPr>
    </w:p>
    <w:p w14:paraId="4803A251" w14:textId="45917764" w:rsidR="008A1440" w:rsidRPr="008A1440" w:rsidRDefault="008A1440" w:rsidP="00E74315">
      <w:pPr>
        <w:spacing w:after="0" w:line="240" w:lineRule="auto"/>
        <w:rPr>
          <w:rFonts w:ascii="Rockwell" w:hAnsi="Rockwell"/>
        </w:rPr>
      </w:pPr>
      <w:r w:rsidRPr="008A1440">
        <w:rPr>
          <w:rFonts w:ascii="Rockwell" w:hAnsi="Rockwell"/>
        </w:rPr>
        <w:t xml:space="preserve">Will: </w:t>
      </w:r>
      <w:r w:rsidR="00081503">
        <w:rPr>
          <w:rFonts w:ascii="Rockwell" w:hAnsi="Rockwell"/>
        </w:rPr>
        <w:tab/>
      </w:r>
      <w:r w:rsidR="00081503">
        <w:rPr>
          <w:rFonts w:ascii="Rockwell" w:hAnsi="Rockwell"/>
        </w:rPr>
        <w:tab/>
      </w:r>
      <w:r w:rsidRPr="008A1440">
        <w:rPr>
          <w:rFonts w:ascii="Rockwell" w:hAnsi="Rockwell"/>
        </w:rPr>
        <w:t>And  you,  Craig?</w:t>
      </w:r>
    </w:p>
    <w:p w14:paraId="4E76D47E" w14:textId="77777777" w:rsidR="008A1440" w:rsidRPr="008A1440" w:rsidRDefault="008A1440" w:rsidP="00E74315">
      <w:pPr>
        <w:spacing w:after="0" w:line="240" w:lineRule="auto"/>
        <w:rPr>
          <w:rFonts w:ascii="Rockwell" w:hAnsi="Rockwell"/>
        </w:rPr>
      </w:pPr>
    </w:p>
    <w:p w14:paraId="3FC2C229" w14:textId="04007D5C"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Craig: </w:t>
      </w:r>
      <w:r w:rsidR="00081503">
        <w:rPr>
          <w:rFonts w:ascii="Rockwell" w:hAnsi="Rockwell"/>
        </w:rPr>
        <w:tab/>
      </w:r>
      <w:r w:rsidRPr="0011507C">
        <w:rPr>
          <w:rFonts w:ascii="Rockwell" w:hAnsi="Rockwell"/>
        </w:rPr>
        <w:t>Yeah,  the NFU  Mutual  Centenary  Award  has  been  fantastic  help  for  me.  When  I  graduated  with  my  undergrad,  I  was  swaying  whether  to  do  a  postgraduate  degree  or  not,  and  then  the  NFU  Mutual  Centenary  Award  came  up, and  I  saw  it,  and  I  applied  for  it,  and  I'm  very  fortunate  enough  to  be  awarded  the  award.  Yeah,  it's  really  changed  my  career  aspirations,  it's  helped  me  get  involved  in  agronomy  industry,  and  eventually  has  led  to  me  securing  the  job  that  I'm  in  just  now.  So  it's  been  very  positive  all  round.</w:t>
      </w:r>
      <w:bookmarkStart w:id="0" w:name="_GoBack"/>
      <w:bookmarkEnd w:id="0"/>
    </w:p>
    <w:p w14:paraId="2D9F7750" w14:textId="77777777" w:rsidR="008A1440" w:rsidRPr="008A1440" w:rsidRDefault="008A1440" w:rsidP="00E74315">
      <w:pPr>
        <w:spacing w:after="0" w:line="240" w:lineRule="auto"/>
        <w:rPr>
          <w:rFonts w:ascii="Rockwell" w:hAnsi="Rockwell"/>
        </w:rPr>
      </w:pPr>
    </w:p>
    <w:p w14:paraId="59B0F86D" w14:textId="00C6C65A" w:rsidR="008A1440" w:rsidRPr="008A1440" w:rsidRDefault="008A1440" w:rsidP="00E74315">
      <w:pPr>
        <w:spacing w:after="0" w:line="240" w:lineRule="auto"/>
        <w:rPr>
          <w:rFonts w:ascii="Rockwell" w:hAnsi="Rockwell"/>
        </w:rPr>
      </w:pPr>
      <w:r w:rsidRPr="008A1440">
        <w:rPr>
          <w:rFonts w:ascii="Rockwell" w:hAnsi="Rockwell"/>
        </w:rPr>
        <w:t xml:space="preserve">Will: </w:t>
      </w:r>
      <w:r w:rsidR="00081503">
        <w:rPr>
          <w:rFonts w:ascii="Rockwell" w:hAnsi="Rockwell"/>
        </w:rPr>
        <w:tab/>
      </w:r>
      <w:r w:rsidR="00081503">
        <w:rPr>
          <w:rFonts w:ascii="Rockwell" w:hAnsi="Rockwell"/>
        </w:rPr>
        <w:tab/>
      </w:r>
      <w:r w:rsidRPr="008A1440">
        <w:rPr>
          <w:rFonts w:ascii="Rockwell" w:hAnsi="Rockwell"/>
        </w:rPr>
        <w:t>Definitely.  And  what  about  you,  Ben?</w:t>
      </w:r>
    </w:p>
    <w:p w14:paraId="7537488F" w14:textId="77777777" w:rsidR="008A1440" w:rsidRPr="008A1440" w:rsidRDefault="008A1440" w:rsidP="00E74315">
      <w:pPr>
        <w:spacing w:after="0" w:line="240" w:lineRule="auto"/>
        <w:rPr>
          <w:rFonts w:ascii="Rockwell" w:hAnsi="Rockwell"/>
        </w:rPr>
      </w:pPr>
    </w:p>
    <w:p w14:paraId="64E7836B" w14:textId="7DC6C600"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Ben: </w:t>
      </w:r>
      <w:r w:rsidR="00081503">
        <w:rPr>
          <w:rFonts w:ascii="Rockwell" w:hAnsi="Rockwell"/>
        </w:rPr>
        <w:tab/>
      </w:r>
      <w:r w:rsidRPr="008A1440">
        <w:rPr>
          <w:rFonts w:ascii="Rockwell" w:hAnsi="Rockwell"/>
        </w:rPr>
        <w:t>Yeah,  the  NFU  Mutual  undergraduate  award  was  what  I  had,  and  I  was  very  fortunate  enough  to  win  it.  It  did,  it  changed  my  outlook  on  agriculture,  partly  because  the  financial  aspect  is  fantastic,  but  it's  more  than  that,  it's  the  opportunities  that  it  opened  up  for  me  from  the  first  podcast  of  yourself,  Will,  and  Jimmy,  to  go  into  the  Oxford  Farming  Conference.  That was  something  I  never  really  thought  I'd  go  to  at  my  age  anyway,  at  least.  And  events  like that,  you  think  back  to  all  the  time  and  think  wow,  I  remember  listening  to  that  great  speaker,  and  it's  all  because  the  NFU  Mutual  backed  me  in  the  end  to  go  and  do  it.</w:t>
      </w:r>
    </w:p>
    <w:p w14:paraId="20A98840" w14:textId="77777777" w:rsidR="008A1440" w:rsidRPr="008A1440" w:rsidRDefault="008A1440" w:rsidP="00E74315">
      <w:pPr>
        <w:spacing w:after="0" w:line="240" w:lineRule="auto"/>
        <w:rPr>
          <w:rFonts w:ascii="Rockwell" w:hAnsi="Rockwell"/>
        </w:rPr>
      </w:pPr>
    </w:p>
    <w:p w14:paraId="22DCB3B4" w14:textId="3687304A" w:rsidR="008A1440" w:rsidRPr="008A1440" w:rsidRDefault="008A1440" w:rsidP="00E74315">
      <w:pPr>
        <w:spacing w:after="0" w:line="240" w:lineRule="auto"/>
        <w:rPr>
          <w:rFonts w:ascii="Rockwell" w:hAnsi="Rockwell"/>
        </w:rPr>
      </w:pPr>
      <w:r w:rsidRPr="008A1440">
        <w:rPr>
          <w:rFonts w:ascii="Rockwell" w:hAnsi="Rockwell"/>
        </w:rPr>
        <w:t xml:space="preserve">Will: </w:t>
      </w:r>
      <w:r w:rsidR="00081503">
        <w:rPr>
          <w:rFonts w:ascii="Rockwell" w:hAnsi="Rockwell"/>
        </w:rPr>
        <w:tab/>
      </w:r>
      <w:r w:rsidR="00081503">
        <w:rPr>
          <w:rFonts w:ascii="Rockwell" w:hAnsi="Rockwell"/>
        </w:rPr>
        <w:tab/>
      </w:r>
      <w:r w:rsidRPr="008A1440">
        <w:rPr>
          <w:rFonts w:ascii="Rockwell" w:hAnsi="Rockwell"/>
        </w:rPr>
        <w:t>Fantastic.  And  what  about  you,  Ed?</w:t>
      </w:r>
    </w:p>
    <w:p w14:paraId="07E6B991" w14:textId="77777777" w:rsidR="008A1440" w:rsidRPr="008A1440" w:rsidRDefault="008A1440" w:rsidP="00E74315">
      <w:pPr>
        <w:spacing w:after="0" w:line="240" w:lineRule="auto"/>
        <w:rPr>
          <w:rFonts w:ascii="Rockwell" w:hAnsi="Rockwell"/>
        </w:rPr>
      </w:pPr>
    </w:p>
    <w:p w14:paraId="3969937E" w14:textId="51B7E406" w:rsidR="008A1440" w:rsidRDefault="008A1440" w:rsidP="00081503">
      <w:pPr>
        <w:spacing w:after="0" w:line="240" w:lineRule="auto"/>
        <w:ind w:left="1440" w:hanging="1440"/>
        <w:rPr>
          <w:rFonts w:ascii="Rockwell" w:hAnsi="Rockwell"/>
        </w:rPr>
      </w:pPr>
      <w:r w:rsidRPr="008A1440">
        <w:rPr>
          <w:rFonts w:ascii="Rockwell" w:hAnsi="Rockwell"/>
        </w:rPr>
        <w:t xml:space="preserve">Ed: </w:t>
      </w:r>
      <w:r w:rsidR="00081503">
        <w:rPr>
          <w:rFonts w:ascii="Rockwell" w:hAnsi="Rockwell"/>
        </w:rPr>
        <w:tab/>
      </w:r>
      <w:r w:rsidRPr="008A1440">
        <w:rPr>
          <w:rFonts w:ascii="Rockwell" w:hAnsi="Rockwell"/>
        </w:rPr>
        <w:t>Yeah,  the  support  the  NFU  Mutual  has  given  me has  been  really  invaluable  and  has  really  enabled  me  to  pursue  my  studies  abroad  here  in  Australia.  Studying  at  the University  of  Sydney,  as  well  as  undertaking  my  placement here  in  Australia  has  really  broadened  my  knowledge  and  understanding  of  agriculture  beyond  the  challenges  that  farmers  face  in  the  UK,  it's  given  me  a  really  much  greater  appreciation  of  the  shared  diversity  of  global  food  production  while  also  allowing  me  to  understand  the  specific  difficulties  and  challenges  that  farmers  face  here  in  Australia.  And  as  well  as  the  academic  enrichment  that  I've  gained  from  studying  abroad,  it's  also  allowed  me  to  experience  the  culture  of  another  country.  While  studying  here  in  Sydney  in  the  university,  and  before  COVID  hit,  I  was  able  to  travel  around  many  parts  of  Australia  and  New  Zealand  with  a  diverse  group  of  friends  that  I  met  at  the  university,  which  really  was  a  highly  enriching  opportunity.</w:t>
      </w:r>
    </w:p>
    <w:p w14:paraId="16B3A481" w14:textId="77777777" w:rsidR="00081503" w:rsidRPr="008A1440" w:rsidRDefault="00081503" w:rsidP="00081503">
      <w:pPr>
        <w:spacing w:after="0" w:line="240" w:lineRule="auto"/>
        <w:ind w:left="1440" w:hanging="1440"/>
        <w:rPr>
          <w:rFonts w:ascii="Rockwell" w:hAnsi="Rockwell"/>
        </w:rPr>
      </w:pPr>
    </w:p>
    <w:p w14:paraId="224C1BDF" w14:textId="04BAB90A" w:rsidR="008A1440" w:rsidRPr="008A1440" w:rsidRDefault="008A1440" w:rsidP="00081503">
      <w:pPr>
        <w:spacing w:after="0" w:line="240" w:lineRule="auto"/>
        <w:ind w:left="1440"/>
        <w:rPr>
          <w:rFonts w:ascii="Rockwell" w:hAnsi="Rockwell"/>
        </w:rPr>
      </w:pPr>
      <w:r w:rsidRPr="008A1440">
        <w:rPr>
          <w:rFonts w:ascii="Rockwell" w:hAnsi="Rockwell"/>
        </w:rPr>
        <w:t xml:space="preserve">And  the  help  of  NFU  Mutual  really  has  been  invaluable in allowing me  to  pursue  this  international  venture.  Not  only  has  it  allowed  me  to  </w:t>
      </w:r>
      <w:r w:rsidRPr="008A1440">
        <w:rPr>
          <w:rFonts w:ascii="Rockwell" w:hAnsi="Rockwell"/>
        </w:rPr>
        <w:lastRenderedPageBreak/>
        <w:t>deeply  immerse  myself  in  my  discipline  amongst  world- leading  staff  and  researchers,  but  it's  also  meant  I've  developed  a  broad  international  understanding  of  key issues  and  ideas,  and  a  cultural  awareness  which  I  wouldn't  have  otherwise  had  the  opportunity  to  experience  without  the  support  of  NFU  Mutual.</w:t>
      </w:r>
    </w:p>
    <w:p w14:paraId="5CD5FE58" w14:textId="77777777" w:rsidR="008A1440" w:rsidRPr="008A1440" w:rsidRDefault="008A1440" w:rsidP="00E74315">
      <w:pPr>
        <w:spacing w:after="0" w:line="240" w:lineRule="auto"/>
        <w:rPr>
          <w:rFonts w:ascii="Rockwell" w:hAnsi="Rockwell"/>
        </w:rPr>
      </w:pPr>
    </w:p>
    <w:p w14:paraId="188B68FD" w14:textId="47E71D1C"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Will: </w:t>
      </w:r>
      <w:r w:rsidR="00081503">
        <w:rPr>
          <w:rFonts w:ascii="Rockwell" w:hAnsi="Rockwell"/>
        </w:rPr>
        <w:tab/>
      </w:r>
      <w:r w:rsidRPr="008A1440">
        <w:rPr>
          <w:rFonts w:ascii="Rockwell" w:hAnsi="Rockwell"/>
        </w:rPr>
        <w:t>So  let's talk  about  the  industry  itself.  So  in  my  opinion,  it's a  really  exciting  time  to  be  in  farming,  although  there  are  a  lot  of  changes  come  in,  so  there  are  also  challenges  as  well.  So  what  do  you  all  see  as  the  challenges  for  the  industry  from  your  perspective?  Craig,  perhaps  you  can  go  first.</w:t>
      </w:r>
    </w:p>
    <w:p w14:paraId="37475E6B" w14:textId="77777777" w:rsidR="008A1440" w:rsidRPr="008A1440" w:rsidRDefault="008A1440" w:rsidP="00E74315">
      <w:pPr>
        <w:spacing w:after="0" w:line="240" w:lineRule="auto"/>
        <w:rPr>
          <w:rFonts w:ascii="Rockwell" w:hAnsi="Rockwell"/>
        </w:rPr>
      </w:pPr>
    </w:p>
    <w:p w14:paraId="47FE04AA" w14:textId="1789D3E3"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Craig: </w:t>
      </w:r>
      <w:r w:rsidR="00081503">
        <w:rPr>
          <w:rFonts w:ascii="Rockwell" w:hAnsi="Rockwell"/>
        </w:rPr>
        <w:tab/>
      </w:r>
      <w:r w:rsidRPr="008A1440">
        <w:rPr>
          <w:rFonts w:ascii="Rockwell" w:hAnsi="Rockwell"/>
        </w:rPr>
        <w:t>Yeah,  it's  a  good  point,  Will.  I  think  it's  an  exciting  time  for  the  industry,  but  there  is  always  challenges.  I  think  one  of  the  key  challenges  for  agriculture  as  an  industry  is  communicating  with  the  public.  There  are  obviously  less  and  less  people  involved  in  agriculture  than  say  last  10, 50  years  ago,  100  years  ago,  so  the  general  public  feels  a  bit  more  removed  from  agriculture  than  it  did  back  then.  So  we've  got  to  keep  promoting  positive  messages  from the  industry  so  that  we  are  producing  high  quality  food  sources  to  the  general  public  and  we're  also  managing  the  land  to  the  best  of  our  abilities.  Obviously  climate  change  is  a  very  topical  issue  at  the  moment  and  everyone  wants  to  talk  about  it,  so  there  are  so  many  different  aspects  and  messages  that  we  need  to  get  across  to  the  general  public  to  show  what  we  are  doing  to  improve  our  industry and  improve  the  best  practice  within the  industry.</w:t>
      </w:r>
    </w:p>
    <w:p w14:paraId="7705C6C5" w14:textId="77777777" w:rsidR="008A1440" w:rsidRPr="008A1440" w:rsidRDefault="008A1440" w:rsidP="00E74315">
      <w:pPr>
        <w:spacing w:after="0" w:line="240" w:lineRule="auto"/>
        <w:rPr>
          <w:rFonts w:ascii="Rockwell" w:hAnsi="Rockwell"/>
        </w:rPr>
      </w:pPr>
    </w:p>
    <w:p w14:paraId="33A76BAD" w14:textId="5CB8BDCF"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Will: </w:t>
      </w:r>
      <w:r w:rsidR="00081503">
        <w:rPr>
          <w:rFonts w:ascii="Rockwell" w:hAnsi="Rockwell"/>
        </w:rPr>
        <w:tab/>
      </w:r>
      <w:r w:rsidRPr="008A1440">
        <w:rPr>
          <w:rFonts w:ascii="Rockwell" w:hAnsi="Rockwell"/>
        </w:rPr>
        <w:t>And  what  about  you,  Ed?  Where  do  you  think the greatest  challenges  lie?</w:t>
      </w:r>
    </w:p>
    <w:p w14:paraId="38DAAC48" w14:textId="77777777" w:rsidR="008A1440" w:rsidRPr="008A1440" w:rsidRDefault="008A1440" w:rsidP="00E74315">
      <w:pPr>
        <w:spacing w:after="0" w:line="240" w:lineRule="auto"/>
        <w:rPr>
          <w:rFonts w:ascii="Rockwell" w:hAnsi="Rockwell"/>
        </w:rPr>
      </w:pPr>
    </w:p>
    <w:p w14:paraId="3810173B" w14:textId="4EDBA544"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Ed: </w:t>
      </w:r>
      <w:r w:rsidR="00081503">
        <w:rPr>
          <w:rFonts w:ascii="Rockwell" w:hAnsi="Rockwell"/>
        </w:rPr>
        <w:tab/>
      </w:r>
      <w:r w:rsidRPr="008A1440">
        <w:rPr>
          <w:rFonts w:ascii="Rockwell" w:hAnsi="Rockwell"/>
        </w:rPr>
        <w:t xml:space="preserve">Yeah,  so  as  I  mentioned,  really  the  growing  global  population  means  that  the  worldwide  demand  for  food  is obviously  increasing  at  a  really  unprecedented  rate.  However,  the  cultivated  land  area  is  decreasing  due  to  urbanization,  the  changing  climate  is  making  growing  conditions  more  extreme  and  less  </w:t>
      </w:r>
      <w:r w:rsidR="00EE45A9" w:rsidRPr="008A1440">
        <w:rPr>
          <w:rFonts w:ascii="Rockwell" w:hAnsi="Rockwell"/>
        </w:rPr>
        <w:t>favourable</w:t>
      </w:r>
      <w:r w:rsidRPr="008A1440">
        <w:rPr>
          <w:rFonts w:ascii="Rockwell" w:hAnsi="Rockwell"/>
        </w:rPr>
        <w:t xml:space="preserve">  to  production  while  the  need  to  protect  the  environment  is  also  becoming  more  and  more  important.  Meeting  this  growing  demand  for  food  in  harmony  with  protecting  the  environment  for  generations  to  come  should  really  be  a  key  aim  of  the  agriculture  industry  from  my  perspective.</w:t>
      </w:r>
    </w:p>
    <w:p w14:paraId="5C57FA70" w14:textId="77777777" w:rsidR="008A1440" w:rsidRPr="008A1440" w:rsidRDefault="008A1440" w:rsidP="00E74315">
      <w:pPr>
        <w:spacing w:after="0" w:line="240" w:lineRule="auto"/>
        <w:rPr>
          <w:rFonts w:ascii="Rockwell" w:hAnsi="Rockwell"/>
        </w:rPr>
      </w:pPr>
    </w:p>
    <w:p w14:paraId="362F89E2" w14:textId="72624B6B"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Will: </w:t>
      </w:r>
      <w:r w:rsidR="00081503">
        <w:rPr>
          <w:rFonts w:ascii="Rockwell" w:hAnsi="Rockwell"/>
        </w:rPr>
        <w:tab/>
      </w:r>
      <w:r w:rsidRPr="008A1440">
        <w:rPr>
          <w:rFonts w:ascii="Rockwell" w:hAnsi="Rockwell"/>
        </w:rPr>
        <w:t>Okay,  thanks,  Ed.  And  what  about  you,  Ben?  Where  do  you  see  the  challenges?</w:t>
      </w:r>
    </w:p>
    <w:p w14:paraId="58C96BDB" w14:textId="77777777" w:rsidR="008A1440" w:rsidRPr="008A1440" w:rsidRDefault="008A1440" w:rsidP="00E74315">
      <w:pPr>
        <w:spacing w:after="0" w:line="240" w:lineRule="auto"/>
        <w:rPr>
          <w:rFonts w:ascii="Rockwell" w:hAnsi="Rockwell"/>
        </w:rPr>
      </w:pPr>
    </w:p>
    <w:p w14:paraId="423B98B6" w14:textId="663553D0"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Ben: </w:t>
      </w:r>
      <w:r w:rsidR="00081503">
        <w:rPr>
          <w:rFonts w:ascii="Rockwell" w:hAnsi="Rockwell"/>
        </w:rPr>
        <w:tab/>
      </w:r>
      <w:r w:rsidRPr="008A1440">
        <w:rPr>
          <w:rFonts w:ascii="Rockwell" w:hAnsi="Rockwell"/>
        </w:rPr>
        <w:t xml:space="preserve">Yeah,  I  completely  agree  with  you,  Will,  there  are  some  really  exciting  opportunities  and an  exciting  time  to  be  in the  industry  in  general,  but  challenges- wise,  I  do  think  mental  health  is  an  issue  across  the  board,  whether  it  be  the  fact  that  there's  such  a  small  margin  of  error  in  farming,  the  pressure,  the  things  that  are out  of  your  control  with  the  weather,  et  cetera,  and  you  actually  as  a  farmer,  are  responsible  for  so  much,  and  it's  very  easy  to  be  weighed  down  with  those  responsibilities  and  pressures.  And  we've  got  great  organizations,  like  (RABI)   and  the  DPJ  Foundation  in  Wales,  but  at  the  end  of  the  day,  it's  something  we've  got  to  combat  </w:t>
      </w:r>
      <w:r w:rsidRPr="008A1440">
        <w:rPr>
          <w:rFonts w:ascii="Rockwell" w:hAnsi="Rockwell"/>
        </w:rPr>
        <w:lastRenderedPageBreak/>
        <w:t>because,  as  Craig  rightly  said,  there  are  less  people  in  farming  these  days,  and  you  can  go  a  long  time,  especially  in  a  pandemic,  without  seeing  anybody  and  getting  away  from  the  farm.  And  so  those  support  networks,  unfortunately,  are  going  to  be  vital  going  forward.</w:t>
      </w:r>
    </w:p>
    <w:p w14:paraId="035E4408" w14:textId="77777777" w:rsidR="008A1440" w:rsidRPr="008A1440" w:rsidRDefault="008A1440" w:rsidP="00E74315">
      <w:pPr>
        <w:spacing w:after="0" w:line="240" w:lineRule="auto"/>
        <w:rPr>
          <w:rFonts w:ascii="Rockwell" w:hAnsi="Rockwell"/>
        </w:rPr>
      </w:pPr>
    </w:p>
    <w:p w14:paraId="52648613" w14:textId="63FA5378" w:rsidR="008A1440" w:rsidRPr="008A1440" w:rsidRDefault="008A1440" w:rsidP="00E74315">
      <w:pPr>
        <w:spacing w:after="0" w:line="240" w:lineRule="auto"/>
        <w:rPr>
          <w:rFonts w:ascii="Rockwell" w:hAnsi="Rockwell"/>
        </w:rPr>
      </w:pPr>
      <w:r w:rsidRPr="008A1440">
        <w:rPr>
          <w:rFonts w:ascii="Rockwell" w:hAnsi="Rockwell"/>
        </w:rPr>
        <w:t xml:space="preserve">Will: </w:t>
      </w:r>
      <w:r w:rsidR="00081503">
        <w:rPr>
          <w:rFonts w:ascii="Rockwell" w:hAnsi="Rockwell"/>
        </w:rPr>
        <w:tab/>
      </w:r>
      <w:r w:rsidR="00081503">
        <w:rPr>
          <w:rFonts w:ascii="Rockwell" w:hAnsi="Rockwell"/>
        </w:rPr>
        <w:tab/>
      </w:r>
      <w:r w:rsidRPr="008A1440">
        <w:rPr>
          <w:rFonts w:ascii="Rockwell" w:hAnsi="Rockwell"/>
        </w:rPr>
        <w:t>What  about  you,  Chloe?  What  are  the  challenges  that  you  see?</w:t>
      </w:r>
    </w:p>
    <w:p w14:paraId="75787651" w14:textId="77777777" w:rsidR="008A1440" w:rsidRPr="008A1440" w:rsidRDefault="008A1440" w:rsidP="00E74315">
      <w:pPr>
        <w:spacing w:after="0" w:line="240" w:lineRule="auto"/>
        <w:rPr>
          <w:rFonts w:ascii="Rockwell" w:hAnsi="Rockwell"/>
        </w:rPr>
      </w:pPr>
    </w:p>
    <w:p w14:paraId="29600573" w14:textId="62DCCE12" w:rsidR="008A1440" w:rsidRPr="008A1440" w:rsidRDefault="008A1440" w:rsidP="00081503">
      <w:pPr>
        <w:spacing w:after="0" w:line="240" w:lineRule="auto"/>
        <w:ind w:left="1440" w:hanging="1440"/>
        <w:rPr>
          <w:rFonts w:ascii="Rockwell" w:hAnsi="Rockwell"/>
        </w:rPr>
      </w:pPr>
      <w:r w:rsidRPr="008A1440">
        <w:rPr>
          <w:rFonts w:ascii="Rockwell" w:hAnsi="Rockwell"/>
        </w:rPr>
        <w:t xml:space="preserve">Chloe: </w:t>
      </w:r>
      <w:r w:rsidR="00081503">
        <w:rPr>
          <w:rFonts w:ascii="Rockwell" w:hAnsi="Rockwell"/>
        </w:rPr>
        <w:tab/>
      </w:r>
      <w:r w:rsidRPr="008A1440">
        <w:rPr>
          <w:rFonts w:ascii="Rockwell" w:hAnsi="Rockwell"/>
        </w:rPr>
        <w:t xml:space="preserve">So  I  think  mine  probably  links  to  what  Ben  was  saying  about  mental  health,  and  I  see  business  resilience  and  planning  ahead  is  a  really  big  challenge.  There's  search  uncertainty  and  volatility,  so  it  is  so  important  to  plan  ahead,  but  it  can  also  be  really  difficult  to  know  where  to  start  or  how  to  even  go  about  that.  And  so  I  volunteer for  the  Farm  Community  Network,  and  they've  got  a  Time  to  plan  Initiative  which  they've  teamed  up  with  the  industry  bodies,  and  they're  developing  helpful  resources  to  help  the  farming  community  manage  through  change  successfully.  So  looking  at  planning  for  the  unexpected,  diversification,  and  post  Brexit,  and  succession  planning.  So  I  think  </w:t>
      </w:r>
      <w:r w:rsidR="00EF7C85" w:rsidRPr="008A1440">
        <w:rPr>
          <w:rFonts w:ascii="Rockwell" w:hAnsi="Rockwell"/>
        </w:rPr>
        <w:t>those  kinds  of  tools</w:t>
      </w:r>
      <w:r w:rsidRPr="008A1440">
        <w:rPr>
          <w:rFonts w:ascii="Rockwell" w:hAnsi="Rockwell"/>
        </w:rPr>
        <w:t>,  and  then  link  in  to how Ben  was  saying  about  mental  health is  a  massive  challenge  for  the  industry,  I think they're  all  interlinked.  And  that's a  really  big  challenge,  but  there's  also  a  lot  of  support  opportunities  out  there  through  charities  like  Farm  Community  Network, their  FarmWell  website,  and  the  helpline,  which  is  open 7:00 to 11: 00  every  day.</w:t>
      </w:r>
    </w:p>
    <w:p w14:paraId="63BDE8B6" w14:textId="77777777" w:rsidR="008A1440" w:rsidRPr="008A1440" w:rsidRDefault="008A1440" w:rsidP="00E74315">
      <w:pPr>
        <w:spacing w:after="0" w:line="240" w:lineRule="auto"/>
        <w:rPr>
          <w:rFonts w:ascii="Rockwell" w:hAnsi="Rockwell"/>
        </w:rPr>
      </w:pPr>
    </w:p>
    <w:p w14:paraId="07958974" w14:textId="3FE0E199" w:rsidR="008A1440" w:rsidRPr="008A1440" w:rsidRDefault="008A1440" w:rsidP="00E74315">
      <w:pPr>
        <w:spacing w:after="0" w:line="240" w:lineRule="auto"/>
        <w:rPr>
          <w:rFonts w:ascii="Rockwell" w:hAnsi="Rockwell"/>
        </w:rPr>
      </w:pPr>
      <w:r w:rsidRPr="008A1440">
        <w:rPr>
          <w:rFonts w:ascii="Rockwell" w:hAnsi="Rockwell"/>
        </w:rPr>
        <w:t xml:space="preserve">Will: </w:t>
      </w:r>
      <w:r w:rsidR="00081503">
        <w:rPr>
          <w:rFonts w:ascii="Rockwell" w:hAnsi="Rockwell"/>
        </w:rPr>
        <w:tab/>
      </w:r>
      <w:r w:rsidR="00081503">
        <w:rPr>
          <w:rFonts w:ascii="Rockwell" w:hAnsi="Rockwell"/>
        </w:rPr>
        <w:tab/>
      </w:r>
      <w:r w:rsidRPr="008A1440">
        <w:rPr>
          <w:rFonts w:ascii="Rockwell" w:hAnsi="Rockwell"/>
        </w:rPr>
        <w:t>And what do you think,  Charlie?</w:t>
      </w:r>
    </w:p>
    <w:p w14:paraId="0EC6D9DF" w14:textId="77777777" w:rsidR="008A1440" w:rsidRPr="008A1440" w:rsidRDefault="008A1440" w:rsidP="00E74315">
      <w:pPr>
        <w:spacing w:after="0" w:line="240" w:lineRule="auto"/>
        <w:rPr>
          <w:rFonts w:ascii="Rockwell" w:hAnsi="Rockwell"/>
        </w:rPr>
      </w:pPr>
    </w:p>
    <w:p w14:paraId="7DA0F25C" w14:textId="7A65AA73" w:rsidR="008A1440" w:rsidRDefault="008A1440" w:rsidP="00C16C69">
      <w:pPr>
        <w:spacing w:after="0" w:line="240" w:lineRule="auto"/>
        <w:ind w:left="1440" w:hanging="1440"/>
        <w:rPr>
          <w:rFonts w:ascii="Rockwell" w:hAnsi="Rockwell"/>
        </w:rPr>
      </w:pPr>
      <w:r w:rsidRPr="008A1440">
        <w:rPr>
          <w:rFonts w:ascii="Rockwell" w:hAnsi="Rockwell"/>
        </w:rPr>
        <w:t xml:space="preserve">Charlie: </w:t>
      </w:r>
      <w:r w:rsidR="00C16C69">
        <w:rPr>
          <w:rFonts w:ascii="Rockwell" w:hAnsi="Rockwell"/>
        </w:rPr>
        <w:tab/>
      </w:r>
      <w:r w:rsidRPr="008A1440">
        <w:rPr>
          <w:rFonts w:ascii="Rockwell" w:hAnsi="Rockwell"/>
        </w:rPr>
        <w:t>I have to  agree, I think, with what everybody said.  I  think  this  year  particularly,  we've  gone  through  real  period  of  change.  We've  seen  how  technology  and  the  way  obviously  everybody's  communicating,  buying  things,  everything  has  completely  changed.  And  I  think  with  that,  obviously  a  lot  of  farm  businesses  have  had  to  adapt.  So  I  think  if  we  look  up  and  down  the  country,  the  local  farm  shops  have  been  a  real  backbone  of  the  community,  and  I  think  vulnerable  people  have  been  relying  on  them.  And  farming,  I'd  say  the  last  year,  has  really  become  more  and  been  seen  as  more  than  just  simply  going  up  and  down  the  fields.</w:t>
      </w:r>
    </w:p>
    <w:p w14:paraId="2948FC55" w14:textId="77777777" w:rsidR="00C16C69" w:rsidRPr="008A1440" w:rsidRDefault="00C16C69" w:rsidP="00C16C69">
      <w:pPr>
        <w:spacing w:after="0" w:line="240" w:lineRule="auto"/>
        <w:ind w:left="1440" w:hanging="1440"/>
        <w:rPr>
          <w:rFonts w:ascii="Rockwell" w:hAnsi="Rockwell"/>
        </w:rPr>
      </w:pPr>
    </w:p>
    <w:p w14:paraId="227EB606" w14:textId="70051AC6" w:rsidR="008A1440" w:rsidRPr="008A1440" w:rsidRDefault="008A1440" w:rsidP="00C16C69">
      <w:pPr>
        <w:spacing w:after="0" w:line="240" w:lineRule="auto"/>
        <w:ind w:left="1440"/>
        <w:rPr>
          <w:rFonts w:ascii="Rockwell" w:hAnsi="Rockwell"/>
        </w:rPr>
      </w:pPr>
      <w:r w:rsidRPr="008A1440">
        <w:rPr>
          <w:rFonts w:ascii="Rockwell" w:hAnsi="Rockwell"/>
        </w:rPr>
        <w:t>So for  me,  I  think  COVID  aside,  with  Brexit that we've spoken about,  the  uncertainty  that that  brings  with  trade  bills,  and  tariffs,  and imports  and  exports,  I  think  there's  a  lot  of  challenges,  but  then  the  benefit  I  would  say  is  there's  been  a  lot  of  positives  coming  out  of  farming,  a  lot  of  really  good  stories  of  farmers  going  above  and  beyond  to  support  each  other,  new  technologies,  new  practices.  So  yeah,  I'd  really  echo,  I  think  Craig,  you  said  at  the  start,  it's  a  really  exciting  time.  Yeah, and  I  think  just  keep  a  good  look  out,  see  what's  coming.</w:t>
      </w:r>
    </w:p>
    <w:p w14:paraId="7219CEBB" w14:textId="77777777" w:rsidR="008A1440" w:rsidRPr="008A1440" w:rsidRDefault="008A1440" w:rsidP="00E74315">
      <w:pPr>
        <w:spacing w:after="0" w:line="240" w:lineRule="auto"/>
        <w:rPr>
          <w:rFonts w:ascii="Rockwell" w:hAnsi="Rockwell"/>
        </w:rPr>
      </w:pPr>
    </w:p>
    <w:p w14:paraId="631CD1DE" w14:textId="14289DDF"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Will: </w:t>
      </w:r>
      <w:r w:rsidR="00C16C69">
        <w:rPr>
          <w:rFonts w:ascii="Rockwell" w:hAnsi="Rockwell"/>
        </w:rPr>
        <w:tab/>
      </w:r>
      <w:r w:rsidRPr="008A1440">
        <w:rPr>
          <w:rFonts w:ascii="Rockwell" w:hAnsi="Rockwell"/>
        </w:rPr>
        <w:t>So  we  talked about the challenges,  let's  talk  about  the  opportunities.  Ben,  where  do  you  see  the  opportunities  in  farming  over  the  next  10, 20  years?</w:t>
      </w:r>
    </w:p>
    <w:p w14:paraId="63AC2E41" w14:textId="77777777" w:rsidR="008A1440" w:rsidRPr="008A1440" w:rsidRDefault="008A1440" w:rsidP="00E74315">
      <w:pPr>
        <w:spacing w:after="0" w:line="240" w:lineRule="auto"/>
        <w:rPr>
          <w:rFonts w:ascii="Rockwell" w:hAnsi="Rockwell"/>
        </w:rPr>
      </w:pPr>
    </w:p>
    <w:p w14:paraId="5F775013" w14:textId="4A2EDAEC"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Ben: </w:t>
      </w:r>
      <w:r w:rsidR="00C16C69">
        <w:rPr>
          <w:rFonts w:ascii="Rockwell" w:hAnsi="Rockwell"/>
        </w:rPr>
        <w:tab/>
      </w:r>
      <w:r w:rsidRPr="008A1440">
        <w:rPr>
          <w:rFonts w:ascii="Rockwell" w:hAnsi="Rockwell"/>
        </w:rPr>
        <w:t xml:space="preserve">For  me,  I  think  there  is  a  brilliant  opportunity  with  the  incoming  of  technology  into  the  industry  at  such  a  fast  pace.  I  think there's  a  brilliant  opportunity  to  get  young  people  involved  with  agriculture.  </w:t>
      </w:r>
      <w:r w:rsidRPr="008A1440">
        <w:rPr>
          <w:rFonts w:ascii="Rockwell" w:hAnsi="Rockwell"/>
        </w:rPr>
        <w:lastRenderedPageBreak/>
        <w:t>We've  struggled  with  this  in  the  past,  the  average  age  of  farmers  is  only  getting  older,  but  technology  could  become  the  almost  revolution  that  changes  agriculture  and  gets  those  people  that  have  got  that  certain  skillset  that  we  will  need for  the  future  into  the  industry  in  an  exciting  time.</w:t>
      </w:r>
    </w:p>
    <w:p w14:paraId="7F47C848" w14:textId="77777777" w:rsidR="008A1440" w:rsidRPr="008A1440" w:rsidRDefault="008A1440" w:rsidP="00E74315">
      <w:pPr>
        <w:spacing w:after="0" w:line="240" w:lineRule="auto"/>
        <w:rPr>
          <w:rFonts w:ascii="Rockwell" w:hAnsi="Rockwell"/>
        </w:rPr>
      </w:pPr>
    </w:p>
    <w:p w14:paraId="7FDB7B1F" w14:textId="77D74EDD" w:rsidR="008A1440" w:rsidRPr="008A1440" w:rsidRDefault="008A1440" w:rsidP="00E74315">
      <w:pPr>
        <w:spacing w:after="0" w:line="240" w:lineRule="auto"/>
        <w:rPr>
          <w:rFonts w:ascii="Rockwell" w:hAnsi="Rockwell"/>
        </w:rPr>
      </w:pPr>
      <w:r w:rsidRPr="008A1440">
        <w:rPr>
          <w:rFonts w:ascii="Rockwell" w:hAnsi="Rockwell"/>
        </w:rPr>
        <w:t xml:space="preserve">Will: </w:t>
      </w:r>
      <w:r w:rsidR="00C16C69">
        <w:rPr>
          <w:rFonts w:ascii="Rockwell" w:hAnsi="Rockwell"/>
        </w:rPr>
        <w:tab/>
      </w:r>
      <w:r w:rsidR="00C16C69">
        <w:rPr>
          <w:rFonts w:ascii="Rockwell" w:hAnsi="Rockwell"/>
        </w:rPr>
        <w:tab/>
      </w:r>
      <w:r w:rsidRPr="008A1440">
        <w:rPr>
          <w:rFonts w:ascii="Rockwell" w:hAnsi="Rockwell"/>
        </w:rPr>
        <w:t>And  what about  you,  Craig?  Would  you  along  with  that?</w:t>
      </w:r>
    </w:p>
    <w:p w14:paraId="220F55F7" w14:textId="77777777" w:rsidR="008A1440" w:rsidRPr="008A1440" w:rsidRDefault="008A1440" w:rsidP="00E74315">
      <w:pPr>
        <w:spacing w:after="0" w:line="240" w:lineRule="auto"/>
        <w:rPr>
          <w:rFonts w:ascii="Rockwell" w:hAnsi="Rockwell"/>
        </w:rPr>
      </w:pPr>
    </w:p>
    <w:p w14:paraId="4161A864" w14:textId="6E44E1A2"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Craig: </w:t>
      </w:r>
      <w:r w:rsidR="00C16C69">
        <w:rPr>
          <w:rFonts w:ascii="Rockwell" w:hAnsi="Rockwell"/>
        </w:rPr>
        <w:tab/>
      </w:r>
      <w:r w:rsidRPr="008A1440">
        <w:rPr>
          <w:rFonts w:ascii="Rockwell" w:hAnsi="Rockwell"/>
        </w:rPr>
        <w:t>Yeah,  definitely.  I  think  the  innovation  in  agriculture  over  recent  years  has  been  quite  staggering.  We've  seen  more  and  more  farms  using  precision  agricultural  technology,  such  as  GPS  field  mapping,  to  improve  their  efficiencies.  And  not  only  are  they  improving  their  efficiencies  in  output,  with  regards  to  yield  and  crop  quality,  they're  also  reducing  their  emissions  and  using  less  fertilizers,  things  like  that, or  more  accurately  applied  inputs,  which  is  a  good  thing  (crosstalk)   for  us.</w:t>
      </w:r>
    </w:p>
    <w:p w14:paraId="5A85DEFD" w14:textId="77777777" w:rsidR="008A1440" w:rsidRPr="008A1440" w:rsidRDefault="008A1440" w:rsidP="00E74315">
      <w:pPr>
        <w:spacing w:after="0" w:line="240" w:lineRule="auto"/>
        <w:rPr>
          <w:rFonts w:ascii="Rockwell" w:hAnsi="Rockwell"/>
        </w:rPr>
      </w:pPr>
    </w:p>
    <w:p w14:paraId="5CC887DE" w14:textId="4D803202" w:rsidR="008A1440" w:rsidRPr="008A1440" w:rsidRDefault="008A1440" w:rsidP="00E74315">
      <w:pPr>
        <w:spacing w:after="0" w:line="240" w:lineRule="auto"/>
        <w:rPr>
          <w:rFonts w:ascii="Rockwell" w:hAnsi="Rockwell"/>
        </w:rPr>
      </w:pPr>
      <w:r w:rsidRPr="008A1440">
        <w:rPr>
          <w:rFonts w:ascii="Rockwell" w:hAnsi="Rockwell"/>
        </w:rPr>
        <w:t xml:space="preserve">Will: </w:t>
      </w:r>
      <w:r w:rsidR="00C16C69">
        <w:rPr>
          <w:rFonts w:ascii="Rockwell" w:hAnsi="Rockwell"/>
        </w:rPr>
        <w:tab/>
      </w:r>
      <w:r w:rsidR="00C16C69">
        <w:rPr>
          <w:rFonts w:ascii="Rockwell" w:hAnsi="Rockwell"/>
        </w:rPr>
        <w:tab/>
      </w:r>
      <w:r w:rsidRPr="008A1440">
        <w:rPr>
          <w:rFonts w:ascii="Rockwell" w:hAnsi="Rockwell"/>
        </w:rPr>
        <w:t>And what about  you,  Chloe?  Where  do  you  see  the  opportunities  lie?</w:t>
      </w:r>
    </w:p>
    <w:p w14:paraId="14114870" w14:textId="77777777" w:rsidR="008A1440" w:rsidRPr="008A1440" w:rsidRDefault="008A1440" w:rsidP="00E74315">
      <w:pPr>
        <w:spacing w:after="0" w:line="240" w:lineRule="auto"/>
        <w:rPr>
          <w:rFonts w:ascii="Rockwell" w:hAnsi="Rockwell"/>
        </w:rPr>
      </w:pPr>
    </w:p>
    <w:p w14:paraId="76149CAB" w14:textId="595F5FCE"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Chloe: </w:t>
      </w:r>
      <w:r w:rsidR="00C16C69">
        <w:rPr>
          <w:rFonts w:ascii="Rockwell" w:hAnsi="Rockwell"/>
        </w:rPr>
        <w:tab/>
      </w:r>
      <w:r w:rsidRPr="008A1440">
        <w:rPr>
          <w:rFonts w:ascii="Rockwell" w:hAnsi="Rockwell"/>
        </w:rPr>
        <w:t xml:space="preserve">Yeah, so  I  absolutely  agree  with  technology.  I  think  on  one  count,  like  we've  mentioned  about  connecting  consumers  with  where  their  food  comes  from,  I  think  using  technology  is a  really  accessible  means  for  young  farmers,  as  well  as </w:t>
      </w:r>
      <w:r w:rsidR="006538D0">
        <w:rPr>
          <w:rFonts w:ascii="Rockwell" w:hAnsi="Rockwell"/>
        </w:rPr>
        <w:t>new entrants</w:t>
      </w:r>
      <w:r w:rsidRPr="008A1440">
        <w:rPr>
          <w:rFonts w:ascii="Rockwell" w:hAnsi="Rockwell"/>
        </w:rPr>
        <w:t>.  So  I  rented  a  small  bit  of  land  and  had  pigs  and  hens  on  that,  and  using  technology  was  a  great  way  for  me  to  connect  with  customers,  so  I  think  that's  really  accessible.  And  then  also,  like  you  say,  in  terms  of  agritech  and  precision  farming,  I've  just  started  my  new  job  with  Breedr,  and  that's  a  free  tool  to  monitor  and  improve  livestock  performance  to  drive  greater  efficiencies and  performance  on  farm,  and  we're  seeing  that as a really  great  way  that  young  farmers  can  get  involved  with  the  family  business  and  work  alongside  the  older  generation  to  bring  something new  that's  accessible  for  them,  and  can  help  inform  decision- making  and  taking  on  responsibility.</w:t>
      </w:r>
    </w:p>
    <w:p w14:paraId="0FCB3DDE" w14:textId="77777777" w:rsidR="008A1440" w:rsidRPr="008A1440" w:rsidRDefault="008A1440" w:rsidP="00E74315">
      <w:pPr>
        <w:spacing w:after="0" w:line="240" w:lineRule="auto"/>
        <w:rPr>
          <w:rFonts w:ascii="Rockwell" w:hAnsi="Rockwell"/>
        </w:rPr>
      </w:pPr>
    </w:p>
    <w:p w14:paraId="031116F0" w14:textId="55DC799A"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Will: </w:t>
      </w:r>
      <w:r w:rsidR="00C16C69">
        <w:rPr>
          <w:rFonts w:ascii="Rockwell" w:hAnsi="Rockwell"/>
        </w:rPr>
        <w:tab/>
      </w:r>
      <w:r w:rsidRPr="008A1440">
        <w:rPr>
          <w:rFonts w:ascii="Rockwell" w:hAnsi="Rockwell"/>
        </w:rPr>
        <w:t>And  what  about  you,  Ed?  As  someone  who's  very  much  embraced  the  opportunities  given  to  him,  where  do  you  see  the  opportunities  for  young  people  generally  in  agriculture?</w:t>
      </w:r>
    </w:p>
    <w:p w14:paraId="41A9ABE3" w14:textId="77777777" w:rsidR="008A1440" w:rsidRPr="008A1440" w:rsidRDefault="008A1440" w:rsidP="00E74315">
      <w:pPr>
        <w:spacing w:after="0" w:line="240" w:lineRule="auto"/>
        <w:rPr>
          <w:rFonts w:ascii="Rockwell" w:hAnsi="Rockwell"/>
        </w:rPr>
      </w:pPr>
    </w:p>
    <w:p w14:paraId="2533EDDF" w14:textId="49EC554D"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Ed: </w:t>
      </w:r>
      <w:r w:rsidR="00C16C69">
        <w:rPr>
          <w:rFonts w:ascii="Rockwell" w:hAnsi="Rockwell"/>
        </w:rPr>
        <w:tab/>
      </w:r>
      <w:r w:rsidRPr="008A1440">
        <w:rPr>
          <w:rFonts w:ascii="Rockwell" w:hAnsi="Rockwell"/>
        </w:rPr>
        <w:t xml:space="preserve">So  the  opportunity  to  improve  production  efficiency  through  the  development  of  genotypes,  which  are  more  tolerant  to  these  abiotic  stresses,  and  higher  yielding,  and  </w:t>
      </w:r>
      <w:r w:rsidR="00EF7C85" w:rsidRPr="008A1440">
        <w:rPr>
          <w:rFonts w:ascii="Rockwell" w:hAnsi="Rockwell"/>
        </w:rPr>
        <w:t>unfavourable</w:t>
      </w:r>
      <w:r w:rsidRPr="008A1440">
        <w:rPr>
          <w:rFonts w:ascii="Rockwell" w:hAnsi="Rockwell"/>
        </w:rPr>
        <w:t xml:space="preserve">  conditions,  I  think is  a  huge  opportunity  for  the  industry.  In  addition  to  this,  I  think  combining  the  digital  and  the  technological  advancements  that  are  constantly  occurring,  be  it  GPS  technology,  be  it  aerial  drone,  unmanned  vehicles,  robotic  technology,  both  in  plant  science  but  also  in  livestock  farming,  such  as  robotic  milking  for  cattle,  I  think  really  the  agriculture  industry  has  a  huge  opportunity  right  now  to  harness  this  biological  knowledge  of  the  genetic  side  of  things  and  also  the  technological advancements  that  are  happening  to  really  secure  the  future  of  food  production,  but  also  do  it  in  a  way  that  doesn't  harm  the  environment  and  really  protects  the  environment  for  future  generations.  I  think  that's  a  huge  opportunity  that  the  agriculture  industry  needs  to  harness  right  now  while  it  can.</w:t>
      </w:r>
    </w:p>
    <w:p w14:paraId="54395CA7" w14:textId="77777777" w:rsidR="008A1440" w:rsidRPr="008A1440" w:rsidRDefault="008A1440" w:rsidP="00E74315">
      <w:pPr>
        <w:spacing w:after="0" w:line="240" w:lineRule="auto"/>
        <w:rPr>
          <w:rFonts w:ascii="Rockwell" w:hAnsi="Rockwell"/>
        </w:rPr>
      </w:pPr>
    </w:p>
    <w:p w14:paraId="37A447F0" w14:textId="77B61645" w:rsidR="008A1440" w:rsidRPr="008A1440" w:rsidRDefault="008A1440" w:rsidP="00C16C69">
      <w:pPr>
        <w:spacing w:after="0" w:line="240" w:lineRule="auto"/>
        <w:ind w:left="1440" w:hanging="1440"/>
        <w:rPr>
          <w:rFonts w:ascii="Rockwell" w:hAnsi="Rockwell"/>
        </w:rPr>
      </w:pPr>
      <w:r w:rsidRPr="008A1440">
        <w:rPr>
          <w:rFonts w:ascii="Rockwell" w:hAnsi="Rockwell"/>
        </w:rPr>
        <w:lastRenderedPageBreak/>
        <w:t xml:space="preserve">Will: </w:t>
      </w:r>
      <w:r w:rsidR="00C16C69">
        <w:rPr>
          <w:rFonts w:ascii="Rockwell" w:hAnsi="Rockwell"/>
        </w:rPr>
        <w:tab/>
      </w:r>
      <w:r w:rsidRPr="008A1440">
        <w:rPr>
          <w:rFonts w:ascii="Rockwell" w:hAnsi="Rockwell"/>
        </w:rPr>
        <w:t>And  Charlie,  what  do you  think?  Where  are  the  opportunities  for  the  next  generation  in  farming?</w:t>
      </w:r>
    </w:p>
    <w:p w14:paraId="346890CA" w14:textId="77777777" w:rsidR="008A1440" w:rsidRPr="008A1440" w:rsidRDefault="008A1440" w:rsidP="00E74315">
      <w:pPr>
        <w:spacing w:after="0" w:line="240" w:lineRule="auto"/>
        <w:rPr>
          <w:rFonts w:ascii="Rockwell" w:hAnsi="Rockwell"/>
        </w:rPr>
      </w:pPr>
    </w:p>
    <w:p w14:paraId="2A875D9E" w14:textId="6D09FF99"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Charlie: </w:t>
      </w:r>
      <w:r w:rsidR="00C16C69">
        <w:rPr>
          <w:rFonts w:ascii="Rockwell" w:hAnsi="Rockwell"/>
        </w:rPr>
        <w:tab/>
      </w:r>
      <w:r w:rsidRPr="008A1440">
        <w:rPr>
          <w:rFonts w:ascii="Rockwell" w:hAnsi="Rockwell"/>
        </w:rPr>
        <w:t>Yeah,  I have to  agree  again,  I  think,  with everything obviously all  the  guys  are  saying,  agritech  technology,  the  evolution  of  that  is  obviously  so  important.  And  I  think  Ed  mentioned  obviously  the  importance  of  genetics,  and  plant  sciences,  and  crop  sciences.  And  I think  just  the  way  that  you  can  now  apply  multiple  technologies,  whether  it's  from  genetic  editing  across  to  vertical  farms,  there's  so  much  exciting  technology  that  can  really  enhance  the  way  we  farm  and  obviously  provide  food  for  the  future.  I  also  think,  thinking  back  to  what  we  just  spoke  about  on  the  previous  question,  when  we  look  at  mental  health  now,  I  think  the  stigma  around  there  is  changing,  and there's  a  greater  acceptance  now  with  say  of  farmers  talking  to  other  people  when  there's  a  problem  and  starting  to  share  issues  more.  And  I  think  that's  really  reassuring  to  see,  particularly  over  the  last  year.  So  I  think  the  work  that  the  charities,  because  there are so many of them that  are  supporting  farming in  the  community  to  mention, I think  they're  all  doing  a  great  job  and  that's  really  positive  to  see.</w:t>
      </w:r>
    </w:p>
    <w:p w14:paraId="261F2DC6" w14:textId="77777777" w:rsidR="008A1440" w:rsidRPr="008A1440" w:rsidRDefault="008A1440" w:rsidP="00E74315">
      <w:pPr>
        <w:spacing w:after="0" w:line="240" w:lineRule="auto"/>
        <w:rPr>
          <w:rFonts w:ascii="Rockwell" w:hAnsi="Rockwell"/>
        </w:rPr>
      </w:pPr>
    </w:p>
    <w:p w14:paraId="152BC153" w14:textId="3B2325B2"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Will: </w:t>
      </w:r>
      <w:r w:rsidR="00C16C69">
        <w:rPr>
          <w:rFonts w:ascii="Rockwell" w:hAnsi="Rockwell"/>
        </w:rPr>
        <w:tab/>
      </w:r>
      <w:r w:rsidRPr="008A1440">
        <w:rPr>
          <w:rFonts w:ascii="Rockwell" w:hAnsi="Rockwell"/>
        </w:rPr>
        <w:t>So  let's  talk  about  future  career  aspirations.  Chloe,  let's  turn  to  you  first.  Where  do  you  see  yourself  in  the  future?</w:t>
      </w:r>
    </w:p>
    <w:p w14:paraId="4AA45010" w14:textId="77777777" w:rsidR="008A1440" w:rsidRPr="008A1440" w:rsidRDefault="008A1440" w:rsidP="00E74315">
      <w:pPr>
        <w:spacing w:after="0" w:line="240" w:lineRule="auto"/>
        <w:rPr>
          <w:rFonts w:ascii="Rockwell" w:hAnsi="Rockwell"/>
        </w:rPr>
      </w:pPr>
    </w:p>
    <w:p w14:paraId="1CA05785" w14:textId="74BABC69"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Chloe: </w:t>
      </w:r>
      <w:r w:rsidR="00C16C69">
        <w:rPr>
          <w:rFonts w:ascii="Rockwell" w:hAnsi="Rockwell"/>
        </w:rPr>
        <w:tab/>
      </w:r>
      <w:r w:rsidRPr="008A1440">
        <w:rPr>
          <w:rFonts w:ascii="Rockwell" w:hAnsi="Rockwell"/>
        </w:rPr>
        <w:t>Well,  I'd  like  to  finish  my  research  at  last,  so  I'd  love  to  see  ways  that  I  could  implement  the  findings  and  learnings  within  industry  to  support  other  people  and  build  a  community  around  that.  I  think  community  is so,  so  important,  especially  how  we're  talking  about  the  challenges  and  opportunities,  and  I  see  that  as  playing  a  really  big  role  in  that.  So  I  just  encourage  other  young  people  to  join  a  community,  be  part  of  a  community,  whether  that's  Young  Farmers  or  volunteering  for  a  charity.  I think it's  a  great  way  to  equip  you  for the  future.</w:t>
      </w:r>
    </w:p>
    <w:p w14:paraId="4E4A5DC3" w14:textId="77777777" w:rsidR="008A1440" w:rsidRPr="008A1440" w:rsidRDefault="008A1440" w:rsidP="00E74315">
      <w:pPr>
        <w:spacing w:after="0" w:line="240" w:lineRule="auto"/>
        <w:rPr>
          <w:rFonts w:ascii="Rockwell" w:hAnsi="Rockwell"/>
        </w:rPr>
      </w:pPr>
    </w:p>
    <w:p w14:paraId="15FBD084" w14:textId="2A7EF0C9"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Will: </w:t>
      </w:r>
      <w:r w:rsidR="00C16C69">
        <w:rPr>
          <w:rFonts w:ascii="Rockwell" w:hAnsi="Rockwell"/>
        </w:rPr>
        <w:tab/>
      </w:r>
      <w:r w:rsidRPr="008A1440">
        <w:rPr>
          <w:rFonts w:ascii="Rockwell" w:hAnsi="Rockwell"/>
        </w:rPr>
        <w:t xml:space="preserve">Ed,  obviously  such  </w:t>
      </w:r>
      <w:r w:rsidR="0083678E" w:rsidRPr="008A1440">
        <w:rPr>
          <w:rFonts w:ascii="Rockwell" w:hAnsi="Rockwell"/>
        </w:rPr>
        <w:t>an</w:t>
      </w:r>
      <w:r w:rsidRPr="008A1440">
        <w:rPr>
          <w:rFonts w:ascii="Rockwell" w:hAnsi="Rockwell"/>
        </w:rPr>
        <w:t xml:space="preserve">  exciting  thing  that  you're  doing  out  there,  but  what  are  your  future  career  aspirations?</w:t>
      </w:r>
    </w:p>
    <w:p w14:paraId="787B2726" w14:textId="77777777" w:rsidR="008A1440" w:rsidRPr="008A1440" w:rsidRDefault="008A1440" w:rsidP="00E74315">
      <w:pPr>
        <w:spacing w:after="0" w:line="240" w:lineRule="auto"/>
        <w:rPr>
          <w:rFonts w:ascii="Rockwell" w:hAnsi="Rockwell"/>
        </w:rPr>
      </w:pPr>
    </w:p>
    <w:p w14:paraId="2799DCC9" w14:textId="41C337B5"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Ed: </w:t>
      </w:r>
      <w:r w:rsidR="00C16C69">
        <w:rPr>
          <w:rFonts w:ascii="Rockwell" w:hAnsi="Rockwell"/>
        </w:rPr>
        <w:tab/>
      </w:r>
      <w:r w:rsidRPr="008A1440">
        <w:rPr>
          <w:rFonts w:ascii="Rockwell" w:hAnsi="Rockwell"/>
        </w:rPr>
        <w:t>Yeah,  so  I  would  absolutely  love  to  work  in  agricultural  research,  undertaking  similar  work  to  that  which  I've  been  carrying  out  while  on  my  placement  here in  Narrabri.  Carrying  out  research  in  order  to  find  and  develop  genotypes  of  crops  such  as  wheat  or  chickpea,  which  are  more  tolerant  to the  abiotic  stresses  of  heat  and  drought  that  we're  more  likely  to  face  in  the  future  given  climate  change  predictions,  is  of  great  interest  to  me,  and  I'd  really  love  to  be  able  to  make  a  positive  contribution  to  securing  the  future  of  global  food  production  so that  the  changing  climate  doesn't  threaten  to  limit  productivity  or  lead  to  human  malnourishment  on  a  global  scale.</w:t>
      </w:r>
    </w:p>
    <w:p w14:paraId="54B7C7C9" w14:textId="77777777" w:rsidR="008A1440" w:rsidRPr="008A1440" w:rsidRDefault="008A1440" w:rsidP="00E74315">
      <w:pPr>
        <w:spacing w:after="0" w:line="240" w:lineRule="auto"/>
        <w:rPr>
          <w:rFonts w:ascii="Rockwell" w:hAnsi="Rockwell"/>
        </w:rPr>
      </w:pPr>
    </w:p>
    <w:p w14:paraId="29784FC6" w14:textId="4B3F473D"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Will: </w:t>
      </w:r>
      <w:r w:rsidR="00C16C69">
        <w:rPr>
          <w:rFonts w:ascii="Rockwell" w:hAnsi="Rockwell"/>
        </w:rPr>
        <w:tab/>
      </w:r>
      <w:r w:rsidRPr="008A1440">
        <w:rPr>
          <w:rFonts w:ascii="Rockwell" w:hAnsi="Rockwell"/>
        </w:rPr>
        <w:t>What  kind  of  comparisons  do  you  see,  Ed,  between  Australian  and  British  farming? I mean  where  are  they  at  generally  as  an  industry  compared  to  where  we  are  here?</w:t>
      </w:r>
    </w:p>
    <w:p w14:paraId="07992C09" w14:textId="77777777" w:rsidR="008A1440" w:rsidRPr="008A1440" w:rsidRDefault="008A1440" w:rsidP="00E74315">
      <w:pPr>
        <w:spacing w:after="0" w:line="240" w:lineRule="auto"/>
        <w:rPr>
          <w:rFonts w:ascii="Rockwell" w:hAnsi="Rockwell"/>
        </w:rPr>
      </w:pPr>
    </w:p>
    <w:p w14:paraId="1A3B053A" w14:textId="6B6C7B4B"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Ed: </w:t>
      </w:r>
      <w:r w:rsidR="00C16C69">
        <w:rPr>
          <w:rFonts w:ascii="Rockwell" w:hAnsi="Rockwell"/>
        </w:rPr>
        <w:tab/>
      </w:r>
      <w:r w:rsidRPr="008A1440">
        <w:rPr>
          <w:rFonts w:ascii="Rockwell" w:hAnsi="Rockwell"/>
        </w:rPr>
        <w:t xml:space="preserve">Yeah, so  I  think  over  here  in  Australia,  the  really  interesting  thing  about  having  studied  over  here  and  carrying  out  my  placement  here  is  that  obviously  the  impact  of  climate  change  is  potentially  more  </w:t>
      </w:r>
      <w:r w:rsidRPr="008A1440">
        <w:rPr>
          <w:rFonts w:ascii="Rockwell" w:hAnsi="Rockwell"/>
        </w:rPr>
        <w:lastRenderedPageBreak/>
        <w:t>pressing  here  in  Australia,  given  the  already  extreme  temperatures  that  Australia  experiences.  Climate  change  is  increasing  the  frequency,  intensity,  and  duration  of  heat  wave  and  drought  events,  which  really  is  going  to  severely  limit  the  productivity,  and  the  quality  and  nutritional  value  of  the  crops  that  are  coming  out  of  Australia  here.  Whereas  the  UK,  maybe  the  more  pressing  issue  there  is  the  decreasing  land  area  due  to  urbanization  and  urban  sprawl.  I  think  over  here  in  Australia,  given  the  vastness  of  the  country,  that  is  obviously  less  of  an  issue.  And  in  fact,  it's  the  decreasing  amount  of  land  which  is  viable  for  agriculture  because  of  climate  change,  and  the  increasing  risk  of  drought  and  heat  wave  that  we're  experiencing.</w:t>
      </w:r>
    </w:p>
    <w:p w14:paraId="65443F23" w14:textId="77777777" w:rsidR="008A1440" w:rsidRPr="008A1440" w:rsidRDefault="008A1440" w:rsidP="00E74315">
      <w:pPr>
        <w:spacing w:after="0" w:line="240" w:lineRule="auto"/>
        <w:rPr>
          <w:rFonts w:ascii="Rockwell" w:hAnsi="Rockwell"/>
        </w:rPr>
      </w:pPr>
    </w:p>
    <w:p w14:paraId="0636FCFB" w14:textId="7BEADA54" w:rsidR="008A1440" w:rsidRPr="008A1440" w:rsidRDefault="008A1440" w:rsidP="00C16C69">
      <w:pPr>
        <w:spacing w:after="0" w:line="240" w:lineRule="auto"/>
        <w:ind w:left="1440" w:hanging="1440"/>
        <w:rPr>
          <w:rFonts w:ascii="Rockwell" w:hAnsi="Rockwell"/>
        </w:rPr>
      </w:pPr>
      <w:r w:rsidRPr="008A1440">
        <w:rPr>
          <w:rFonts w:ascii="Rockwell" w:hAnsi="Rockwell"/>
        </w:rPr>
        <w:t>Will</w:t>
      </w:r>
      <w:r w:rsidR="00C16C69">
        <w:rPr>
          <w:rFonts w:ascii="Rockwell" w:hAnsi="Rockwell"/>
        </w:rPr>
        <w:t>:</w:t>
      </w:r>
      <w:r w:rsidR="00C16C69">
        <w:rPr>
          <w:rFonts w:ascii="Rockwell" w:hAnsi="Rockwell"/>
        </w:rPr>
        <w:tab/>
      </w:r>
      <w:r w:rsidRPr="008A1440">
        <w:rPr>
          <w:rFonts w:ascii="Rockwell" w:hAnsi="Rockwell"/>
        </w:rPr>
        <w:t xml:space="preserve">That's  so  interesting.  So  what about you,  Craig?  Where  do  you  see yourself in  a  few  </w:t>
      </w:r>
      <w:r w:rsidR="0083678E" w:rsidRPr="008A1440">
        <w:rPr>
          <w:rFonts w:ascii="Rockwell" w:hAnsi="Rockwell"/>
        </w:rPr>
        <w:t>years’ time</w:t>
      </w:r>
      <w:r w:rsidRPr="008A1440">
        <w:rPr>
          <w:rFonts w:ascii="Rockwell" w:hAnsi="Rockwell"/>
        </w:rPr>
        <w:t>?</w:t>
      </w:r>
    </w:p>
    <w:p w14:paraId="0693E5CE" w14:textId="77777777" w:rsidR="008A1440" w:rsidRPr="008A1440" w:rsidRDefault="008A1440" w:rsidP="00E74315">
      <w:pPr>
        <w:spacing w:after="0" w:line="240" w:lineRule="auto"/>
        <w:rPr>
          <w:rFonts w:ascii="Rockwell" w:hAnsi="Rockwell"/>
        </w:rPr>
      </w:pPr>
    </w:p>
    <w:p w14:paraId="72E3C149" w14:textId="02545F60"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Craig: </w:t>
      </w:r>
      <w:r w:rsidR="00C16C69">
        <w:rPr>
          <w:rFonts w:ascii="Rockwell" w:hAnsi="Rockwell"/>
        </w:rPr>
        <w:tab/>
      </w:r>
      <w:r w:rsidRPr="008A1440">
        <w:rPr>
          <w:rFonts w:ascii="Rockwell" w:hAnsi="Rockwell"/>
        </w:rPr>
        <w:t xml:space="preserve">So  in  a  few  </w:t>
      </w:r>
      <w:r w:rsidR="0083678E" w:rsidRPr="008A1440">
        <w:rPr>
          <w:rFonts w:ascii="Rockwell" w:hAnsi="Rockwell"/>
        </w:rPr>
        <w:t>years’ time</w:t>
      </w:r>
      <w:r w:rsidRPr="008A1440">
        <w:rPr>
          <w:rFonts w:ascii="Rockwell" w:hAnsi="Rockwell"/>
        </w:rPr>
        <w:t xml:space="preserve">,  I  still  see  myself  in arable  agriculture.  I  think  that  is  the  (inaudible)   of  my  whole  work and for  the  rest  of  my  career.  Generally,  I  just  want  to keep  on  learning.  I  think  as  we  just talked right in  the  last  question,  there's  so  much  innovation  in  agriculture  at  the  moment  that  the  key  to  any  successful  business  is  to  keep  on  learning  and  adapting  to  new  technologies  available.  So  hopefully  in  a  few  </w:t>
      </w:r>
      <w:r w:rsidR="0083678E" w:rsidRPr="008A1440">
        <w:rPr>
          <w:rFonts w:ascii="Rockwell" w:hAnsi="Rockwell"/>
        </w:rPr>
        <w:t>years’ time</w:t>
      </w:r>
      <w:r w:rsidRPr="008A1440">
        <w:rPr>
          <w:rFonts w:ascii="Rockwell" w:hAnsi="Rockwell"/>
        </w:rPr>
        <w:t>, I'm  more  familiar  with  the  technologies  that  are  just  coming  up  and  I  can  remain  in  the  arable  industry.</w:t>
      </w:r>
    </w:p>
    <w:p w14:paraId="267B093A" w14:textId="77777777" w:rsidR="008A1440" w:rsidRPr="008A1440" w:rsidRDefault="008A1440" w:rsidP="00E74315">
      <w:pPr>
        <w:spacing w:after="0" w:line="240" w:lineRule="auto"/>
        <w:rPr>
          <w:rFonts w:ascii="Rockwell" w:hAnsi="Rockwell"/>
        </w:rPr>
      </w:pPr>
    </w:p>
    <w:p w14:paraId="591DCBB6" w14:textId="7A2F441E" w:rsidR="008A1440" w:rsidRPr="008A1440" w:rsidRDefault="008A1440" w:rsidP="00E74315">
      <w:pPr>
        <w:spacing w:after="0" w:line="240" w:lineRule="auto"/>
        <w:rPr>
          <w:rFonts w:ascii="Rockwell" w:hAnsi="Rockwell"/>
        </w:rPr>
      </w:pPr>
      <w:r w:rsidRPr="008A1440">
        <w:rPr>
          <w:rFonts w:ascii="Rockwell" w:hAnsi="Rockwell"/>
        </w:rPr>
        <w:t xml:space="preserve">Will: </w:t>
      </w:r>
      <w:r w:rsidR="00C16C69">
        <w:rPr>
          <w:rFonts w:ascii="Rockwell" w:hAnsi="Rockwell"/>
        </w:rPr>
        <w:tab/>
      </w:r>
      <w:r w:rsidR="00C16C69">
        <w:rPr>
          <w:rFonts w:ascii="Rockwell" w:hAnsi="Rockwell"/>
        </w:rPr>
        <w:tab/>
      </w:r>
      <w:r w:rsidRPr="008A1440">
        <w:rPr>
          <w:rFonts w:ascii="Rockwell" w:hAnsi="Rockwell"/>
        </w:rPr>
        <w:t>And what about  you,  Ben?  Where  do  you  see  your  future?</w:t>
      </w:r>
    </w:p>
    <w:p w14:paraId="671CF68E" w14:textId="77777777" w:rsidR="008A1440" w:rsidRPr="008A1440" w:rsidRDefault="008A1440" w:rsidP="00E74315">
      <w:pPr>
        <w:spacing w:after="0" w:line="240" w:lineRule="auto"/>
        <w:rPr>
          <w:rFonts w:ascii="Rockwell" w:hAnsi="Rockwell"/>
        </w:rPr>
      </w:pPr>
    </w:p>
    <w:p w14:paraId="5D2BA5F0" w14:textId="533A1FD0" w:rsidR="008A1440" w:rsidRPr="008A1440" w:rsidRDefault="008A1440" w:rsidP="00C16C69">
      <w:pPr>
        <w:spacing w:after="0" w:line="240" w:lineRule="auto"/>
        <w:ind w:left="1440" w:hanging="1440"/>
        <w:rPr>
          <w:rFonts w:ascii="Rockwell" w:hAnsi="Rockwell"/>
        </w:rPr>
      </w:pPr>
      <w:r w:rsidRPr="008A1440">
        <w:rPr>
          <w:rFonts w:ascii="Rockwell" w:hAnsi="Rockwell"/>
        </w:rPr>
        <w:t xml:space="preserve">Ben: </w:t>
      </w:r>
      <w:r w:rsidR="00C16C69">
        <w:rPr>
          <w:rFonts w:ascii="Rockwell" w:hAnsi="Rockwell"/>
        </w:rPr>
        <w:tab/>
      </w:r>
      <w:r w:rsidRPr="008A1440">
        <w:rPr>
          <w:rFonts w:ascii="Rockwell" w:hAnsi="Rockwell"/>
        </w:rPr>
        <w:t>So  in  the  slightly  longer  term,  I'd  like  to  come  home  and  farm,  for  sure.  But  in  the  shorter  term,  I'm  going  to  go  back  to  Harper  and  finish  my  degree.  And  then  I'd  like  to  go  off  and  do  something  different,  something  that's  still  obviously  based  around  agriculture,  whether  it  be  rural  broadcasting  or  something  connected  into  the  industry,  but  away  from  actually  being  on  farm,  because  I  do  feel  that  you  can  be  a  long  time  on  farm  if  I  was  to  return  home  at  21,  22.  And  I  think  go  off  while  I've  got  the  opportunity  to go and do something different.</w:t>
      </w:r>
    </w:p>
    <w:p w14:paraId="6E89C7CB" w14:textId="77777777" w:rsidR="008A1440" w:rsidRPr="008A1440" w:rsidRDefault="008A1440" w:rsidP="00E74315">
      <w:pPr>
        <w:spacing w:after="0" w:line="240" w:lineRule="auto"/>
        <w:rPr>
          <w:rFonts w:ascii="Rockwell" w:hAnsi="Rockwell"/>
        </w:rPr>
      </w:pPr>
    </w:p>
    <w:p w14:paraId="231F9939" w14:textId="77777777" w:rsidR="00C16C69" w:rsidRDefault="008A1440" w:rsidP="00C16C69">
      <w:pPr>
        <w:spacing w:after="0" w:line="240" w:lineRule="auto"/>
        <w:ind w:left="1440" w:hanging="1440"/>
        <w:rPr>
          <w:rFonts w:ascii="Rockwell" w:hAnsi="Rockwell"/>
        </w:rPr>
      </w:pPr>
      <w:r w:rsidRPr="008A1440">
        <w:rPr>
          <w:rFonts w:ascii="Rockwell" w:hAnsi="Rockwell"/>
        </w:rPr>
        <w:t xml:space="preserve">Will: </w:t>
      </w:r>
      <w:r w:rsidR="00C16C69">
        <w:rPr>
          <w:rFonts w:ascii="Rockwell" w:hAnsi="Rockwell"/>
        </w:rPr>
        <w:tab/>
      </w:r>
      <w:r w:rsidRPr="008A1440">
        <w:rPr>
          <w:rFonts w:ascii="Rockwell" w:hAnsi="Rockwell"/>
        </w:rPr>
        <w:t xml:space="preserve">Definitely.  Well,  it's  been  fantastic  to  speak  to you  all,  and  thank  you  very  much  for  taking  the  time  today.  It  gives  me  a  lot  of  hope  for  the  future  of  the  industry  to  speak to  so  many  inspiring  young  people.  </w:t>
      </w:r>
    </w:p>
    <w:p w14:paraId="284D7D8A" w14:textId="77777777" w:rsidR="00C16C69" w:rsidRDefault="00C16C69" w:rsidP="00C16C69">
      <w:pPr>
        <w:spacing w:after="0" w:line="240" w:lineRule="auto"/>
        <w:ind w:left="1440" w:hanging="1440"/>
        <w:rPr>
          <w:rFonts w:ascii="Rockwell" w:hAnsi="Rockwell"/>
        </w:rPr>
      </w:pPr>
    </w:p>
    <w:p w14:paraId="0C931D41" w14:textId="77777777" w:rsidR="00C16C69" w:rsidRDefault="00C16C69" w:rsidP="00C16C69">
      <w:pPr>
        <w:spacing w:after="0" w:line="240" w:lineRule="auto"/>
        <w:ind w:left="1440" w:hanging="1440"/>
        <w:rPr>
          <w:rFonts w:ascii="Rockwell" w:hAnsi="Rockwell"/>
        </w:rPr>
      </w:pPr>
    </w:p>
    <w:p w14:paraId="36C2AE42" w14:textId="0B89DF41" w:rsidR="00085B02" w:rsidRPr="008A1440" w:rsidRDefault="008A1440" w:rsidP="00BB79D7">
      <w:pPr>
        <w:spacing w:after="0" w:line="240" w:lineRule="auto"/>
        <w:ind w:left="1440"/>
        <w:rPr>
          <w:rFonts w:ascii="Rockwell" w:hAnsi="Rockwell"/>
        </w:rPr>
      </w:pPr>
      <w:r w:rsidRPr="008A1440">
        <w:rPr>
          <w:rFonts w:ascii="Rockwell" w:hAnsi="Rockwell"/>
        </w:rPr>
        <w:t>That's  it  from  this  edition  of  Ahead  Of  The  Field.  From  me,  Will  Evans,  and</w:t>
      </w:r>
      <w:r w:rsidR="00C16C69">
        <w:rPr>
          <w:rFonts w:ascii="Rockwell" w:hAnsi="Rockwell"/>
        </w:rPr>
        <w:t xml:space="preserve"> </w:t>
      </w:r>
      <w:r w:rsidRPr="008A1440">
        <w:rPr>
          <w:rFonts w:ascii="Rockwell" w:hAnsi="Rockwell"/>
        </w:rPr>
        <w:t>everyone  at  NFU  Mutual,  it's  goodbye  until  the  next  episode.</w:t>
      </w:r>
    </w:p>
    <w:sectPr w:rsidR="00085B02" w:rsidRPr="008A144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C62B" w14:textId="77777777" w:rsidR="00AC2CF7" w:rsidRDefault="00AC2CF7" w:rsidP="008A1440">
      <w:pPr>
        <w:spacing w:after="0" w:line="240" w:lineRule="auto"/>
      </w:pPr>
      <w:r>
        <w:separator/>
      </w:r>
    </w:p>
  </w:endnote>
  <w:endnote w:type="continuationSeparator" w:id="0">
    <w:p w14:paraId="28B800AA" w14:textId="77777777" w:rsidR="00AC2CF7" w:rsidRDefault="00AC2CF7" w:rsidP="008A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82" w14:textId="77777777" w:rsidR="00413633" w:rsidRDefault="00413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1776" w14:textId="77777777" w:rsidR="00413633" w:rsidRDefault="00413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CF8D" w14:textId="77777777" w:rsidR="00413633" w:rsidRDefault="00413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F2A2" w14:textId="77777777" w:rsidR="00AC2CF7" w:rsidRDefault="00AC2CF7" w:rsidP="008A1440">
      <w:pPr>
        <w:spacing w:after="0" w:line="240" w:lineRule="auto"/>
      </w:pPr>
      <w:r>
        <w:separator/>
      </w:r>
    </w:p>
  </w:footnote>
  <w:footnote w:type="continuationSeparator" w:id="0">
    <w:p w14:paraId="455E5951" w14:textId="77777777" w:rsidR="00AC2CF7" w:rsidRDefault="00AC2CF7" w:rsidP="008A1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4875" w14:textId="77777777" w:rsidR="00413633" w:rsidRDefault="00413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505A" w14:textId="77777777" w:rsidR="008A1440" w:rsidRDefault="008A1440">
    <w:pPr>
      <w:pStyle w:val="Header"/>
    </w:pPr>
    <w:r>
      <w:rPr>
        <w:noProof/>
      </w:rPr>
      <mc:AlternateContent>
        <mc:Choice Requires="wps">
          <w:drawing>
            <wp:anchor distT="0" distB="0" distL="114300" distR="114300" simplePos="0" relativeHeight="251659264" behindDoc="0" locked="0" layoutInCell="0" allowOverlap="1" wp14:anchorId="1A31F0D7" wp14:editId="08F1209B">
              <wp:simplePos x="0" y="0"/>
              <wp:positionH relativeFrom="page">
                <wp:posOffset>0</wp:posOffset>
              </wp:positionH>
              <wp:positionV relativeFrom="page">
                <wp:posOffset>190500</wp:posOffset>
              </wp:positionV>
              <wp:extent cx="7560310" cy="266700"/>
              <wp:effectExtent l="0" t="0" r="0" b="0"/>
              <wp:wrapNone/>
              <wp:docPr id="1" name="MSIPCM3542470eacb568ff782465a2"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7C8C23" w14:textId="77777777" w:rsidR="008A1440" w:rsidRPr="008A1440" w:rsidRDefault="008A1440" w:rsidP="008A1440">
                          <w:pPr>
                            <w:spacing w:after="0"/>
                            <w:rPr>
                              <w:rFonts w:ascii="Calibri" w:hAnsi="Calibri"/>
                              <w:color w:val="000000"/>
                              <w:sz w:val="16"/>
                            </w:rPr>
                          </w:pPr>
                          <w:r w:rsidRPr="008A1440">
                            <w:rPr>
                              <w:rFonts w:ascii="Calibri" w:hAnsi="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A31F0D7" id="_x0000_t202" coordsize="21600,21600" o:spt="202" path="m,l,21600r21600,l21600,xe">
              <v:stroke joinstyle="miter"/>
              <v:path gradientshapeok="t" o:connecttype="rect"/>
            </v:shapetype>
            <v:shape id="MSIPCM3542470eacb568ff782465a2"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GSy9UgcAwAANwYAAA4AAAAAAAAAAAAA&#10;AAAALgIAAGRycy9lMm9Eb2MueG1sUEsBAi0AFAAGAAgAAAAhAC86uUbcAAAABwEAAA8AAAAAAAAA&#10;AAAAAAAAdgUAAGRycy9kb3ducmV2LnhtbFBLBQYAAAAABAAEAPMAAAB/BgAAAAA=&#10;" o:allowincell="f" filled="f" stroked="f" strokeweight=".5pt">
              <v:textbox inset="20pt,0,,0">
                <w:txbxContent>
                  <w:p w14:paraId="257C8C23" w14:textId="77777777" w:rsidR="008A1440" w:rsidRPr="008A1440" w:rsidRDefault="008A1440" w:rsidP="008A1440">
                    <w:pPr>
                      <w:spacing w:after="0"/>
                      <w:rPr>
                        <w:rFonts w:ascii="Calibri" w:hAnsi="Calibri"/>
                        <w:color w:val="000000"/>
                        <w:sz w:val="16"/>
                      </w:rPr>
                    </w:pPr>
                    <w:r w:rsidRPr="008A1440">
                      <w:rPr>
                        <w:rFonts w:ascii="Calibri" w:hAnsi="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6160" w14:textId="77777777" w:rsidR="00413633" w:rsidRDefault="00413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40"/>
    <w:rsid w:val="00081503"/>
    <w:rsid w:val="00085B02"/>
    <w:rsid w:val="0011507C"/>
    <w:rsid w:val="001628F7"/>
    <w:rsid w:val="002D7BD4"/>
    <w:rsid w:val="003B44A6"/>
    <w:rsid w:val="00413633"/>
    <w:rsid w:val="004329D0"/>
    <w:rsid w:val="006529C7"/>
    <w:rsid w:val="006538D0"/>
    <w:rsid w:val="007B2097"/>
    <w:rsid w:val="0083678E"/>
    <w:rsid w:val="008A1440"/>
    <w:rsid w:val="00AC2CF7"/>
    <w:rsid w:val="00BB79D7"/>
    <w:rsid w:val="00C16C69"/>
    <w:rsid w:val="00C71C14"/>
    <w:rsid w:val="00D16D5D"/>
    <w:rsid w:val="00D64F40"/>
    <w:rsid w:val="00E710D6"/>
    <w:rsid w:val="00E74315"/>
    <w:rsid w:val="00EE45A9"/>
    <w:rsid w:val="00EF7C85"/>
    <w:rsid w:val="00FB1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6CD4"/>
  <w15:chartTrackingRefBased/>
  <w15:docId w15:val="{7F4500F4-621D-4CC6-9ADF-6CB511A9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440"/>
  </w:style>
  <w:style w:type="paragraph" w:styleId="Footer">
    <w:name w:val="footer"/>
    <w:basedOn w:val="Normal"/>
    <w:link w:val="FooterChar"/>
    <w:uiPriority w:val="99"/>
    <w:unhideWhenUsed/>
    <w:rsid w:val="008A1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440"/>
  </w:style>
  <w:style w:type="character" w:styleId="CommentReference">
    <w:name w:val="annotation reference"/>
    <w:basedOn w:val="DefaultParagraphFont"/>
    <w:uiPriority w:val="99"/>
    <w:semiHidden/>
    <w:unhideWhenUsed/>
    <w:rsid w:val="002D7BD4"/>
    <w:rPr>
      <w:sz w:val="16"/>
      <w:szCs w:val="16"/>
    </w:rPr>
  </w:style>
  <w:style w:type="paragraph" w:styleId="CommentText">
    <w:name w:val="annotation text"/>
    <w:basedOn w:val="Normal"/>
    <w:link w:val="CommentTextChar"/>
    <w:uiPriority w:val="99"/>
    <w:semiHidden/>
    <w:unhideWhenUsed/>
    <w:rsid w:val="002D7BD4"/>
    <w:pPr>
      <w:spacing w:line="240" w:lineRule="auto"/>
    </w:pPr>
    <w:rPr>
      <w:sz w:val="20"/>
      <w:szCs w:val="20"/>
    </w:rPr>
  </w:style>
  <w:style w:type="character" w:customStyle="1" w:styleId="CommentTextChar">
    <w:name w:val="Comment Text Char"/>
    <w:basedOn w:val="DefaultParagraphFont"/>
    <w:link w:val="CommentText"/>
    <w:uiPriority w:val="99"/>
    <w:semiHidden/>
    <w:rsid w:val="002D7BD4"/>
    <w:rPr>
      <w:sz w:val="20"/>
      <w:szCs w:val="20"/>
    </w:rPr>
  </w:style>
  <w:style w:type="paragraph" w:styleId="CommentSubject">
    <w:name w:val="annotation subject"/>
    <w:basedOn w:val="CommentText"/>
    <w:next w:val="CommentText"/>
    <w:link w:val="CommentSubjectChar"/>
    <w:uiPriority w:val="99"/>
    <w:semiHidden/>
    <w:unhideWhenUsed/>
    <w:rsid w:val="002D7BD4"/>
    <w:rPr>
      <w:b/>
      <w:bCs/>
    </w:rPr>
  </w:style>
  <w:style w:type="character" w:customStyle="1" w:styleId="CommentSubjectChar">
    <w:name w:val="Comment Subject Char"/>
    <w:basedOn w:val="CommentTextChar"/>
    <w:link w:val="CommentSubject"/>
    <w:uiPriority w:val="99"/>
    <w:semiHidden/>
    <w:rsid w:val="002D7BD4"/>
    <w:rPr>
      <w:b/>
      <w:bCs/>
      <w:sz w:val="20"/>
      <w:szCs w:val="20"/>
    </w:rPr>
  </w:style>
  <w:style w:type="paragraph" w:styleId="BalloonText">
    <w:name w:val="Balloon Text"/>
    <w:basedOn w:val="Normal"/>
    <w:link w:val="BalloonTextChar"/>
    <w:uiPriority w:val="99"/>
    <w:semiHidden/>
    <w:unhideWhenUsed/>
    <w:rsid w:val="002D7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NFUM-127779849-805215</_dlc_DocId>
    <_dlc_DocIdUrl xmlns="6440ef91-4225-423b-af0b-a7c0d9edf457">
      <Url>https://nfum365.sharepoint.com/Sites/marketing/_layouts/15/DocIdRedir.aspx?ID=NFUM-127779849-805215</Url>
      <Description>NFUM-127779849-805215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cd07d59-122f-450a-ae8e-abd1b5e6bfda" ContentTypeId="0x01010024ACBDA6CF10AF458C8F8FC681ED0C2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FE1A9-2C35-4E31-84B0-2BB5F85BC727}">
  <ds:schemaRefs>
    <ds:schemaRef ds:uri="http://schemas.microsoft.com/office/2006/metadata/properties"/>
    <ds:schemaRef ds:uri="http://schemas.microsoft.com/office/infopath/2007/PartnerControls"/>
    <ds:schemaRef ds:uri="6440ef91-4225-423b-af0b-a7c0d9edf457"/>
  </ds:schemaRefs>
</ds:datastoreItem>
</file>

<file path=customXml/itemProps2.xml><?xml version="1.0" encoding="utf-8"?>
<ds:datastoreItem xmlns:ds="http://schemas.openxmlformats.org/officeDocument/2006/customXml" ds:itemID="{2E0FDCF4-D1B4-4209-A44B-4E8E13D1A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8C58E-EC86-4DF5-A6E0-6C33F5D507A7}">
  <ds:schemaRefs>
    <ds:schemaRef ds:uri="Microsoft.SharePoint.Taxonomy.ContentTypeSync"/>
  </ds:schemaRefs>
</ds:datastoreItem>
</file>

<file path=customXml/itemProps4.xml><?xml version="1.0" encoding="utf-8"?>
<ds:datastoreItem xmlns:ds="http://schemas.openxmlformats.org/officeDocument/2006/customXml" ds:itemID="{2A3810BB-E32A-4BDD-8B00-20C4EFEA5822}">
  <ds:schemaRefs>
    <ds:schemaRef ds:uri="http://schemas.microsoft.com/sharepoint/events"/>
  </ds:schemaRefs>
</ds:datastoreItem>
</file>

<file path=customXml/itemProps5.xml><?xml version="1.0" encoding="utf-8"?>
<ds:datastoreItem xmlns:ds="http://schemas.openxmlformats.org/officeDocument/2006/customXml" ds:itemID="{98068137-0374-453E-92EC-0FE3DE6D2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4956</Words>
  <Characters>28251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Greenwood</dc:creator>
  <cp:keywords/>
  <dc:description/>
  <cp:lastModifiedBy>Charlie Greenwood</cp:lastModifiedBy>
  <cp:revision>6</cp:revision>
  <dcterms:created xsi:type="dcterms:W3CDTF">2020-12-23T09:21:00Z</dcterms:created>
  <dcterms:modified xsi:type="dcterms:W3CDTF">2021-01-04T07:56:00Z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Charlie_Greenwood@nfumutual.co.uk</vt:lpwstr>
  </property>
  <property fmtid="{D5CDD505-2E9C-101B-9397-08002B2CF9AE}" pid="5" name="MSIP_Label_93a85731-3468-41b8-be61-8d33a0cb66bc_SetDate">
    <vt:lpwstr>2020-11-30T13:31:51.5656094Z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ActionId">
    <vt:lpwstr>01dce23a-dd69-4eda-9468-70e21474944a</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_dlc_DocIdItemGuid">
    <vt:lpwstr>b282a27a-bbb2-4ab5-85a0-e1d0f5526b00</vt:lpwstr>
  </property>
</Properties>
</file>