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3445" w14:textId="257722DE" w:rsidR="00646708" w:rsidRPr="008C28BA" w:rsidRDefault="00646708" w:rsidP="001D079B">
      <w:pPr>
        <w:spacing w:after="0" w:line="240" w:lineRule="auto"/>
        <w:ind w:firstLine="720"/>
        <w:rPr>
          <w:rFonts w:ascii="Rockwell" w:hAnsi="Rockwell"/>
          <w:b/>
        </w:rPr>
      </w:pPr>
      <w:r w:rsidRPr="008C28BA">
        <w:rPr>
          <w:rFonts w:ascii="Rockwell" w:hAnsi="Rockwell"/>
          <w:b/>
        </w:rPr>
        <w:t>Livestock Worrying podcast transcript</w:t>
      </w:r>
    </w:p>
    <w:p w14:paraId="59C3249D" w14:textId="77777777" w:rsidR="00646708" w:rsidRPr="001D079B" w:rsidRDefault="00646708" w:rsidP="001D079B">
      <w:pPr>
        <w:spacing w:after="0" w:line="240" w:lineRule="auto"/>
        <w:rPr>
          <w:rFonts w:ascii="Rockwell" w:hAnsi="Rockwell"/>
        </w:rPr>
      </w:pPr>
    </w:p>
    <w:p w14:paraId="298BBD6B" w14:textId="47BD7311" w:rsidR="00F71FFB" w:rsidRDefault="00F71FFB" w:rsidP="001D079B">
      <w:pPr>
        <w:spacing w:after="0" w:line="240" w:lineRule="auto"/>
        <w:ind w:left="720"/>
        <w:rPr>
          <w:rFonts w:ascii="Rockwell" w:hAnsi="Rockwell"/>
        </w:rPr>
      </w:pPr>
      <w:r w:rsidRPr="001D079B">
        <w:rPr>
          <w:rFonts w:ascii="Rockwell" w:hAnsi="Rockwell"/>
        </w:rPr>
        <w:t>Hi,  I'm  Will  Evans.  Welcome  to Ahead of  the  Field  from  NFU  Mutual,  where  we  aim  to  bring  you  farming  stories  from  around  the  country,  updates  on  what's  happening  in  the  industry,  and  relevant  help  and  advice.</w:t>
      </w:r>
    </w:p>
    <w:p w14:paraId="49F428F8" w14:textId="77777777" w:rsidR="001D079B" w:rsidRPr="001D079B" w:rsidRDefault="001D079B" w:rsidP="001D079B">
      <w:pPr>
        <w:spacing w:after="0" w:line="240" w:lineRule="auto"/>
        <w:ind w:left="720"/>
        <w:rPr>
          <w:rFonts w:ascii="Rockwell" w:hAnsi="Rockwell"/>
        </w:rPr>
      </w:pPr>
    </w:p>
    <w:p w14:paraId="70EE699D" w14:textId="12E982EC" w:rsidR="00F71FFB" w:rsidRDefault="00F71FFB" w:rsidP="001D079B">
      <w:pPr>
        <w:spacing w:after="0" w:line="240" w:lineRule="auto"/>
        <w:ind w:left="720"/>
        <w:rPr>
          <w:rFonts w:ascii="Rockwell" w:hAnsi="Rockwell"/>
        </w:rPr>
      </w:pPr>
      <w:r w:rsidRPr="001D079B">
        <w:rPr>
          <w:rFonts w:ascii="Rockwell" w:hAnsi="Rockwell"/>
        </w:rPr>
        <w:t>Today,  we're  going  to  be  talking  about  the  worrying  issue  of  dog  attacks  on  livestock  and  sheep  in  particular.  To  discuss  this,  we're  joined  by  Rob  Taylor  who  leads  the  North  Wales  Police  rural  crime  team,  Debs  Roberts,  a  Scottish  farmer  and  co- founder  of  the  Ladies  who  Lamb  Facebook  group  for  women  who  keep  sheep,  and  NFU  Mutual  farming  specialist,  David  Harrison.</w:t>
      </w:r>
    </w:p>
    <w:p w14:paraId="235051BB" w14:textId="77777777" w:rsidR="001D079B" w:rsidRPr="001D079B" w:rsidRDefault="001D079B" w:rsidP="001D079B">
      <w:pPr>
        <w:spacing w:after="0" w:line="240" w:lineRule="auto"/>
        <w:ind w:left="720"/>
        <w:rPr>
          <w:rFonts w:ascii="Rockwell" w:hAnsi="Rockwell"/>
        </w:rPr>
      </w:pPr>
    </w:p>
    <w:p w14:paraId="0556B1A3" w14:textId="77777777" w:rsidR="00F71FFB" w:rsidRPr="001D079B" w:rsidRDefault="00F71FFB" w:rsidP="001D079B">
      <w:pPr>
        <w:spacing w:after="0" w:line="240" w:lineRule="auto"/>
        <w:ind w:left="720"/>
        <w:rPr>
          <w:rFonts w:ascii="Rockwell" w:hAnsi="Rockwell"/>
        </w:rPr>
      </w:pPr>
      <w:r w:rsidRPr="001D079B">
        <w:rPr>
          <w:rFonts w:ascii="Rockwell" w:hAnsi="Rockwell"/>
        </w:rPr>
        <w:t>David,  I'm  going  to  turn  to  you  first.  You've  got  access  to  the  latest  NFU  Mutual  claims  statistics.  What  are  the  headlines,  and  what do you think  the  more  detailed  story  is  behind  those  numbers?</w:t>
      </w:r>
    </w:p>
    <w:p w14:paraId="69E96898" w14:textId="77777777" w:rsidR="00F71FFB" w:rsidRPr="001D079B" w:rsidRDefault="00F71FFB" w:rsidP="001D079B">
      <w:pPr>
        <w:spacing w:after="0" w:line="240" w:lineRule="auto"/>
        <w:rPr>
          <w:rFonts w:ascii="Rockwell" w:hAnsi="Rockwell"/>
        </w:rPr>
      </w:pPr>
    </w:p>
    <w:p w14:paraId="3A5E79C4" w14:textId="31E0815D" w:rsidR="00F71FFB" w:rsidRPr="001D079B" w:rsidRDefault="00F71FFB" w:rsidP="001E48FC">
      <w:pPr>
        <w:spacing w:after="0" w:line="240" w:lineRule="auto"/>
        <w:ind w:left="720" w:hanging="720"/>
        <w:rPr>
          <w:rFonts w:ascii="Rockwell" w:hAnsi="Rockwell"/>
        </w:rPr>
      </w:pPr>
      <w:r w:rsidRPr="001D079B">
        <w:rPr>
          <w:rFonts w:ascii="Rockwell" w:hAnsi="Rockwell"/>
        </w:rPr>
        <w:t xml:space="preserve">David: </w:t>
      </w:r>
      <w:r w:rsidR="001E48FC">
        <w:rPr>
          <w:rFonts w:ascii="Rockwell" w:hAnsi="Rockwell"/>
        </w:rPr>
        <w:tab/>
      </w:r>
      <w:r w:rsidRPr="001D079B">
        <w:rPr>
          <w:rFonts w:ascii="Rockwell" w:hAnsi="Rockwell"/>
        </w:rPr>
        <w:t>Yeah,  Hi  Will.  Yeah,  you're  absolutely  right.  Every  year  for  a  number  of  years  now  NFU  Mutual  has  been  producing  figures  for  the  cost  of  dog  attacks  on  livestock. And  the  headline  figures  for  our  research  in  2020  is  that  we  estimate  around 1. 3  million  has  been  paid  out  as  a  consequence  of  dog attacks  on  livestock.  Sadly  that's  an  increase  of  around  10%  on  the  preceding  year,  which  is of  great  concern  to  a  number  of  our  farming  members  as  well.  In  terms  of  what  we  think  the  headlines  are  behind  that,  our  feeling  is that a lot of  it  is  to  do  with  the  impact  of  coronavirus  and  the  lockdown,  with  people trying  to  get  exercise  in  the  countryside.  And,  as  we've  known,  seen  the  media  stories of a lot of  people  getting  dogs,  pets,  during  lockdown  and  taking  those  animals  out  into  the  countryside  and  not  necessarily  taking  the  precautions  they  need  to  keep  animals  on  a  lead.</w:t>
      </w:r>
    </w:p>
    <w:p w14:paraId="55723948" w14:textId="77777777" w:rsidR="00F71FFB" w:rsidRPr="001D079B" w:rsidRDefault="00F71FFB" w:rsidP="001D079B">
      <w:pPr>
        <w:spacing w:after="0" w:line="240" w:lineRule="auto"/>
        <w:rPr>
          <w:rFonts w:ascii="Rockwell" w:hAnsi="Rockwell"/>
        </w:rPr>
      </w:pPr>
    </w:p>
    <w:p w14:paraId="1A0C5A46" w14:textId="6E749FD7" w:rsidR="00F71FFB" w:rsidRPr="001D079B" w:rsidRDefault="00F71FFB" w:rsidP="001E48FC">
      <w:pPr>
        <w:spacing w:after="0" w:line="240" w:lineRule="auto"/>
        <w:ind w:left="720" w:hanging="720"/>
        <w:rPr>
          <w:rFonts w:ascii="Rockwell" w:hAnsi="Rockwell"/>
        </w:rPr>
      </w:pPr>
      <w:r w:rsidRPr="001D079B">
        <w:rPr>
          <w:rFonts w:ascii="Rockwell" w:hAnsi="Rockwell"/>
        </w:rPr>
        <w:t xml:space="preserve">Will: </w:t>
      </w:r>
      <w:r w:rsidR="001E48FC">
        <w:rPr>
          <w:rFonts w:ascii="Rockwell" w:hAnsi="Rockwell"/>
        </w:rPr>
        <w:tab/>
      </w:r>
      <w:r w:rsidRPr="001D079B">
        <w:rPr>
          <w:rFonts w:ascii="Rockwell" w:hAnsi="Rockwell"/>
        </w:rPr>
        <w:t>Hmm.  Okay.  Rob,  let's  bring  you  in.  Can  you  please  explain  who  you  are  first of  all  and  the  work  of  the  rural  crime  team  that  you  head  up  in  North  Wales?</w:t>
      </w:r>
    </w:p>
    <w:p w14:paraId="66EFDE1C" w14:textId="77777777" w:rsidR="00F71FFB" w:rsidRPr="001D079B" w:rsidRDefault="00F71FFB" w:rsidP="001D079B">
      <w:pPr>
        <w:spacing w:after="0" w:line="240" w:lineRule="auto"/>
        <w:rPr>
          <w:rFonts w:ascii="Rockwell" w:hAnsi="Rockwell"/>
        </w:rPr>
      </w:pPr>
    </w:p>
    <w:p w14:paraId="1B28B83C" w14:textId="33DBB592" w:rsidR="00F71FFB" w:rsidRPr="001D079B" w:rsidRDefault="00F71FFB" w:rsidP="001E48FC">
      <w:pPr>
        <w:spacing w:after="0" w:line="240" w:lineRule="auto"/>
        <w:ind w:left="720" w:hanging="720"/>
        <w:rPr>
          <w:rFonts w:ascii="Rockwell" w:hAnsi="Rockwell"/>
        </w:rPr>
      </w:pPr>
      <w:r w:rsidRPr="001D079B">
        <w:rPr>
          <w:rFonts w:ascii="Rockwell" w:hAnsi="Rockwell"/>
        </w:rPr>
        <w:t xml:space="preserve">Rob: </w:t>
      </w:r>
      <w:r w:rsidR="001E48FC">
        <w:rPr>
          <w:rFonts w:ascii="Rockwell" w:hAnsi="Rockwell"/>
        </w:rPr>
        <w:tab/>
      </w:r>
      <w:r w:rsidRPr="001D079B">
        <w:rPr>
          <w:rFonts w:ascii="Rockwell" w:hAnsi="Rockwell"/>
        </w:rPr>
        <w:t>Yeah.  Hi  everyone.  My  name's  Rob  Taylor  and  I  manage  the  North  Wales  police  rural  crime  team.  We  were  the  first  dedicated  team  in  the  UK,  formed  in  2013,  and  we've  grown  in  our  figures,  staff  wise,  from  initial  starting  three  or  four  officers  to  a  team  of  11  now.  A  dedicated  team  dealing  pretty  much  in  the  main  farm- related  crime  and  wildlife  crime,  and in  other  bits  such  as  habitat  destruction  and  other  waste  crime  offenses.  So  broad  spectrum,  but  mainly  the  rural  area's  our  domain.</w:t>
      </w:r>
    </w:p>
    <w:p w14:paraId="04308408" w14:textId="77777777" w:rsidR="00F71FFB" w:rsidRPr="001D079B" w:rsidRDefault="00F71FFB" w:rsidP="001D079B">
      <w:pPr>
        <w:spacing w:after="0" w:line="240" w:lineRule="auto"/>
        <w:rPr>
          <w:rFonts w:ascii="Rockwell" w:hAnsi="Rockwell"/>
        </w:rPr>
      </w:pPr>
    </w:p>
    <w:p w14:paraId="5445DD27" w14:textId="5DA2FE31" w:rsidR="00F71FFB" w:rsidRPr="001D079B" w:rsidRDefault="00F71FFB" w:rsidP="001E48FC">
      <w:pPr>
        <w:spacing w:after="0" w:line="240" w:lineRule="auto"/>
        <w:ind w:left="720" w:hanging="720"/>
        <w:rPr>
          <w:rFonts w:ascii="Rockwell" w:hAnsi="Rockwell"/>
        </w:rPr>
      </w:pPr>
      <w:r w:rsidRPr="001D079B">
        <w:rPr>
          <w:rFonts w:ascii="Rockwell" w:hAnsi="Rockwell"/>
        </w:rPr>
        <w:t xml:space="preserve">Will: </w:t>
      </w:r>
      <w:r w:rsidR="001E48FC">
        <w:rPr>
          <w:rFonts w:ascii="Rockwell" w:hAnsi="Rockwell"/>
        </w:rPr>
        <w:tab/>
      </w:r>
      <w:r w:rsidRPr="001D079B">
        <w:rPr>
          <w:rFonts w:ascii="Rockwell" w:hAnsi="Rockwell"/>
        </w:rPr>
        <w:t>Okay.  Let's  start  with  the  term " livestock  worrying".  Exactly  what  do  we  mean  by  this?  And  does  that  term  reflect  the  reality  of  what  takes  place?</w:t>
      </w:r>
    </w:p>
    <w:p w14:paraId="17420E7E" w14:textId="77777777" w:rsidR="00F71FFB" w:rsidRPr="001D079B" w:rsidRDefault="00F71FFB" w:rsidP="001D079B">
      <w:pPr>
        <w:spacing w:after="0" w:line="240" w:lineRule="auto"/>
        <w:rPr>
          <w:rFonts w:ascii="Rockwell" w:hAnsi="Rockwell"/>
        </w:rPr>
      </w:pPr>
    </w:p>
    <w:p w14:paraId="5C32ABC6" w14:textId="0E334611" w:rsidR="00F71FFB" w:rsidRPr="001D079B" w:rsidRDefault="00F71FFB" w:rsidP="001E48FC">
      <w:pPr>
        <w:spacing w:after="0" w:line="240" w:lineRule="auto"/>
        <w:ind w:left="720" w:hanging="720"/>
        <w:rPr>
          <w:rFonts w:ascii="Rockwell" w:hAnsi="Rockwell"/>
        </w:rPr>
      </w:pPr>
      <w:r w:rsidRPr="001D079B">
        <w:rPr>
          <w:rFonts w:ascii="Rockwell" w:hAnsi="Rockwell"/>
        </w:rPr>
        <w:t xml:space="preserve">Rob: </w:t>
      </w:r>
      <w:r w:rsidR="001E48FC">
        <w:rPr>
          <w:rFonts w:ascii="Rockwell" w:hAnsi="Rockwell"/>
        </w:rPr>
        <w:tab/>
      </w:r>
      <w:r w:rsidRPr="001D079B">
        <w:rPr>
          <w:rFonts w:ascii="Rockwell" w:hAnsi="Rockwell"/>
        </w:rPr>
        <w:t>No,  absolutely  not.  You  know,  I  think  it's  one  of  the  words  I  don't  like  because  everybody's  used "worrying"  all  the  time  and  it's  gone... the  1953  Act,  that's  how  old  it  is,  we're  talking about  67  years  of  age  now,  this  act.  So  this  term " worrying"  has  existed  since  then.  And  it  doesn't  portray  the  sheer  brutality  of  these  attacks.  It's  barbaric.  Sheep  are  often  maimed  and have  horrific  injuries  and  sadly  still  live  for  many  hours  or  days  afterwards.  And  if  they're  highland  sheep  or  mountain  sheep,  they  can  go  unnoticed  for  quite  a  long  time  and  suffer  awful,  catastrophic  injuries  where  ultimately  they'll  either  die  of  natural  causes  or be  euthanized  by  a  vet.</w:t>
      </w:r>
    </w:p>
    <w:p w14:paraId="1EF4A705" w14:textId="77777777" w:rsidR="00F71FFB" w:rsidRPr="001D079B" w:rsidRDefault="00F71FFB" w:rsidP="001D079B">
      <w:pPr>
        <w:spacing w:after="0" w:line="240" w:lineRule="auto"/>
        <w:rPr>
          <w:rFonts w:ascii="Rockwell" w:hAnsi="Rockwell"/>
        </w:rPr>
      </w:pPr>
    </w:p>
    <w:p w14:paraId="2AB8275C" w14:textId="7ADE7AD4" w:rsidR="00F71FFB" w:rsidRPr="001D079B" w:rsidRDefault="00F71FFB" w:rsidP="001E48FC">
      <w:pPr>
        <w:spacing w:after="0" w:line="240" w:lineRule="auto"/>
        <w:ind w:left="720" w:hanging="720"/>
        <w:rPr>
          <w:rFonts w:ascii="Rockwell" w:hAnsi="Rockwell"/>
        </w:rPr>
      </w:pPr>
      <w:r w:rsidRPr="001D079B">
        <w:rPr>
          <w:rFonts w:ascii="Rockwell" w:hAnsi="Rockwell"/>
        </w:rPr>
        <w:lastRenderedPageBreak/>
        <w:t xml:space="preserve">Will: </w:t>
      </w:r>
      <w:r w:rsidR="001E48FC">
        <w:rPr>
          <w:rFonts w:ascii="Rockwell" w:hAnsi="Rockwell"/>
        </w:rPr>
        <w:tab/>
      </w:r>
      <w:r w:rsidRPr="001D079B">
        <w:rPr>
          <w:rFonts w:ascii="Rockwell" w:hAnsi="Rockwell"/>
        </w:rPr>
        <w:t>Yeah.  David's  given  us  an  overview  of  the  national  trends.  What's  your  experience  in  North  Wales?  I  mean,  I'm  a  livestock  farmer  in  North  Wales  myself  and  it  certainly  feels  like  it's  happening  more  than  it  ever  has  before.</w:t>
      </w:r>
    </w:p>
    <w:p w14:paraId="75CAC544" w14:textId="77777777" w:rsidR="00F71FFB" w:rsidRPr="001D079B" w:rsidRDefault="00F71FFB" w:rsidP="001D079B">
      <w:pPr>
        <w:spacing w:after="0" w:line="240" w:lineRule="auto"/>
        <w:rPr>
          <w:rFonts w:ascii="Rockwell" w:hAnsi="Rockwell"/>
        </w:rPr>
      </w:pPr>
    </w:p>
    <w:p w14:paraId="7EFEC187" w14:textId="510AA0BA" w:rsidR="00F71FFB" w:rsidRDefault="00B67F60" w:rsidP="001E48FC">
      <w:pPr>
        <w:spacing w:after="0" w:line="240" w:lineRule="auto"/>
        <w:ind w:left="720" w:hanging="720"/>
        <w:rPr>
          <w:rFonts w:ascii="Rockwell" w:hAnsi="Rockwell"/>
        </w:rPr>
      </w:pPr>
      <w:r>
        <w:rPr>
          <w:rFonts w:ascii="Rockwell" w:hAnsi="Rockwell"/>
        </w:rPr>
        <w:t>Rob</w:t>
      </w:r>
      <w:r w:rsidR="00F71FFB" w:rsidRPr="001D079B">
        <w:rPr>
          <w:rFonts w:ascii="Rockwell" w:hAnsi="Rockwell"/>
        </w:rPr>
        <w:t xml:space="preserve">: </w:t>
      </w:r>
      <w:r w:rsidR="001E48FC">
        <w:rPr>
          <w:rFonts w:ascii="Rockwell" w:hAnsi="Rockwell"/>
        </w:rPr>
        <w:tab/>
      </w:r>
      <w:r w:rsidR="00F71FFB" w:rsidRPr="001D079B">
        <w:rPr>
          <w:rFonts w:ascii="Rockwell" w:hAnsi="Rockwell"/>
        </w:rPr>
        <w:t>Yeah.  Well, I think,  not  just  North  Wales,  right.  I  chair  the  National  Livestock  Committee  for  the  National  Police  Chiefs'  Council  so  I've  got  a  really  good  overview  of  the  UK  as  well,  but  of  course  I've  got  very  good  knowledge  of  North  Wales.  And  what  David  was  saying  before  is  interesting  but  it  only  scratches  the  surface  because  those  statistics  only  relate  to  claims.  So  how  many  farmers  aren't  insured,  or  how  many  farmers  actually  don't  report?  This  has  been  a  historical  problem  with  ourselves  where  the  Home  Office,  the  UK,  the  Home  Office  don't  require  the  police  to  record  these  figures.  So  before  we  voluntarily  started  recording  them  in  2013,  there  were  no  figures  existed  anywhere  in  the  country,  historically,  for  livestock  attacks.  We  were  the  first  to  expose  this.  So  the  figures  we're  seeing,  I  would  probably  say,  like  David's  statement,  that  it's high, 1. 3  million.  You  can  add  a  significant  sum  on  to  that  if  you  look  at  the  real  impact.</w:t>
      </w:r>
    </w:p>
    <w:p w14:paraId="08116889" w14:textId="77777777" w:rsidR="00B67F60" w:rsidRPr="001D079B" w:rsidRDefault="00B67F60" w:rsidP="001E48FC">
      <w:pPr>
        <w:spacing w:after="0" w:line="240" w:lineRule="auto"/>
        <w:ind w:left="720" w:hanging="720"/>
        <w:rPr>
          <w:rFonts w:ascii="Rockwell" w:hAnsi="Rockwell"/>
        </w:rPr>
      </w:pPr>
    </w:p>
    <w:p w14:paraId="0E5353C1" w14:textId="387E2175" w:rsidR="00F71FFB" w:rsidRPr="001D079B" w:rsidRDefault="00F71FFB" w:rsidP="005E162F">
      <w:pPr>
        <w:spacing w:after="0" w:line="240" w:lineRule="auto"/>
        <w:ind w:left="720"/>
        <w:rPr>
          <w:rFonts w:ascii="Rockwell" w:hAnsi="Rockwell"/>
        </w:rPr>
      </w:pPr>
      <w:r w:rsidRPr="001D079B">
        <w:rPr>
          <w:rFonts w:ascii="Rockwell" w:hAnsi="Rockwell"/>
        </w:rPr>
        <w:t>And it's  not  just  monetary,  is  it?  It's  the  mental  impact  this  has  on  the  farmer.  It's  actually,  as  well,  looking  at  from  the  other  side,  it's  the  mental  impact  it  has  on  a  dog  owner  when  their  dog's  either  shot  or  euthanized.  And  also,  and  people  overlook  this  one,  hugely,  it's  the  mental  impact  it  has  on  my  team  who  are  turning  out  to  these  attacks,  day  after  day  after  day  after  day,  and  seeing  not  only  the  barbaric  scenes,  but  also  the  anguish,  the  farmer  is  suffering  by  losing  possibly  a  breeding  line  or  this  year's  stock.  This  is  a  hugely  named  offense  and  the  figures  are  far  higher  than  we  actually  realize.</w:t>
      </w:r>
    </w:p>
    <w:p w14:paraId="2DC0C265" w14:textId="77777777" w:rsidR="00F71FFB" w:rsidRPr="001D079B" w:rsidRDefault="00F71FFB" w:rsidP="001D079B">
      <w:pPr>
        <w:spacing w:after="0" w:line="240" w:lineRule="auto"/>
        <w:rPr>
          <w:rFonts w:ascii="Rockwell" w:hAnsi="Rockwell"/>
        </w:rPr>
      </w:pPr>
    </w:p>
    <w:p w14:paraId="56EE67C5" w14:textId="2E467087" w:rsidR="00F71FFB" w:rsidRPr="001D079B" w:rsidRDefault="00F71FFB" w:rsidP="005E162F">
      <w:pPr>
        <w:spacing w:after="0" w:line="240" w:lineRule="auto"/>
        <w:ind w:left="720" w:hanging="720"/>
        <w:rPr>
          <w:rFonts w:ascii="Rockwell" w:hAnsi="Rockwell"/>
        </w:rPr>
      </w:pPr>
      <w:r w:rsidRPr="001D079B">
        <w:rPr>
          <w:rFonts w:ascii="Rockwell" w:hAnsi="Rockwell"/>
        </w:rPr>
        <w:t xml:space="preserve">Will: </w:t>
      </w:r>
      <w:r w:rsidR="005E162F">
        <w:rPr>
          <w:rFonts w:ascii="Rockwell" w:hAnsi="Rockwell"/>
        </w:rPr>
        <w:tab/>
      </w:r>
      <w:r w:rsidRPr="001D079B">
        <w:rPr>
          <w:rFonts w:ascii="Rockwell" w:hAnsi="Rockwell"/>
        </w:rPr>
        <w:t>Yeah.  So  how  is  the  work  that  you're  doing  actually  making  a  difference  on  the  ground?</w:t>
      </w:r>
    </w:p>
    <w:p w14:paraId="130FCA8F" w14:textId="77777777" w:rsidR="00F71FFB" w:rsidRPr="001D079B" w:rsidRDefault="00F71FFB" w:rsidP="001D079B">
      <w:pPr>
        <w:spacing w:after="0" w:line="240" w:lineRule="auto"/>
        <w:rPr>
          <w:rFonts w:ascii="Rockwell" w:hAnsi="Rockwell"/>
        </w:rPr>
      </w:pPr>
    </w:p>
    <w:p w14:paraId="5FDA8931" w14:textId="72E5C5A9" w:rsidR="00F71FFB" w:rsidRDefault="00F71FFB" w:rsidP="005E162F">
      <w:pPr>
        <w:spacing w:after="0" w:line="240" w:lineRule="auto"/>
        <w:ind w:left="720" w:hanging="720"/>
        <w:rPr>
          <w:rFonts w:ascii="Rockwell" w:hAnsi="Rockwell"/>
        </w:rPr>
      </w:pPr>
      <w:r w:rsidRPr="001D079B">
        <w:rPr>
          <w:rFonts w:ascii="Rockwell" w:hAnsi="Rockwell"/>
        </w:rPr>
        <w:t xml:space="preserve">Rob: </w:t>
      </w:r>
      <w:r w:rsidR="005E162F">
        <w:rPr>
          <w:rFonts w:ascii="Rockwell" w:hAnsi="Rockwell"/>
        </w:rPr>
        <w:tab/>
      </w:r>
      <w:r w:rsidRPr="001D079B">
        <w:rPr>
          <w:rFonts w:ascii="Rockwell" w:hAnsi="Rockwell"/>
        </w:rPr>
        <w:t>You  know,  when  we  started  this  team  in  2013,  we  started  a  fresh,  clear  canvas,  and  I  was  able  to  sort  of  look  at  different  areas.  And  this  is  one  of  the  big  areas  that  came  out. And,  you  know  what,  in  the  beginning,  my  belief  was  education.  You  know,  let's  go  for  education,  teach  these  dog  owners  about  responsible  dog  ownership.  And  that  still  exists  to  some  extent.  But,  actually,  people  still  don't  listen.  And  if  you  look  at  the  statistics  as  well,  cause  we've  gathered  four  other  forces  nationally  to  help  us  with  some  figures  in  2018  were  supplied.  And  these  figures  they  show  that  it's  not  just  North  Wales  is  getting  hit  by  these,  it's  all over  the  country.  And  of  course,  these  figures  are  showing  in  excess  of  75%  of  attacks  are  when  the  dog  owner  is  not  present.</w:t>
      </w:r>
    </w:p>
    <w:p w14:paraId="73DCCBF1" w14:textId="77777777" w:rsidR="005E162F" w:rsidRPr="001D079B" w:rsidRDefault="005E162F" w:rsidP="005E162F">
      <w:pPr>
        <w:spacing w:after="0" w:line="240" w:lineRule="auto"/>
        <w:ind w:left="720" w:hanging="720"/>
        <w:rPr>
          <w:rFonts w:ascii="Rockwell" w:hAnsi="Rockwell"/>
        </w:rPr>
      </w:pPr>
    </w:p>
    <w:p w14:paraId="5DCE144F" w14:textId="7888DDF3" w:rsidR="00F71FFB" w:rsidRPr="001D079B" w:rsidRDefault="00F71FFB" w:rsidP="005E162F">
      <w:pPr>
        <w:spacing w:after="0" w:line="240" w:lineRule="auto"/>
        <w:ind w:left="720"/>
        <w:rPr>
          <w:rFonts w:ascii="Rockwell" w:hAnsi="Rockwell"/>
        </w:rPr>
      </w:pPr>
      <w:r w:rsidRPr="001D079B">
        <w:rPr>
          <w:rFonts w:ascii="Rockwell" w:hAnsi="Rockwell"/>
        </w:rPr>
        <w:t xml:space="preserve">So  this  isn't  just  dog  owners  not  using  leads.  These  are  dog  owners  who  are  purchasing  dogs,  leaving  them  in  the  yard  all  day  or  the  house.  They're  escaping  and  going  out  to  nearby  fields.  So  you're  looking  at  conurbation  of  houses  that's  near  arable  or  rural  land.  The  dogs  are  getting  into  that  land  and  they're  doing  the  attack  and  going  home.  And  sometimes  the  owner  is  not  even  aware  that  these  dogs  have  done  the  attack.  And,  of  course,  you  add  that  to  the  fact  that  three  or  four  years  ago  there  was  a  massive  increase  in  people  buying  Husky  dogs,  whether  that  was  due  to  a  certain  TV  series  and  people  got  a  fanatical  look  on  it,  and  people  started  buying  Huskies.  And  we  were  seeing  over  a  hundred  attacks  a  year  in  </w:t>
      </w:r>
      <w:r w:rsidRPr="001D079B">
        <w:rPr>
          <w:rFonts w:ascii="Rockwell" w:hAnsi="Rockwell"/>
        </w:rPr>
        <w:lastRenderedPageBreak/>
        <w:t>North  Wales  alone.  We  were  seeing  nearly  in  excess  of  50%  of  those  were  committed  by  Huskies.  So it's an interesting... the  whole  concept's  so  interesting,  but  it's  so  devastating  as  well.</w:t>
      </w:r>
    </w:p>
    <w:p w14:paraId="45EE1009" w14:textId="77777777" w:rsidR="00F71FFB" w:rsidRPr="001D079B" w:rsidRDefault="00F71FFB" w:rsidP="001D079B">
      <w:pPr>
        <w:spacing w:after="0" w:line="240" w:lineRule="auto"/>
        <w:rPr>
          <w:rFonts w:ascii="Rockwell" w:hAnsi="Rockwell"/>
        </w:rPr>
      </w:pPr>
    </w:p>
    <w:p w14:paraId="58EA1457" w14:textId="373FAA12" w:rsidR="00F71FFB" w:rsidRPr="001D079B" w:rsidRDefault="00F71FFB" w:rsidP="005E162F">
      <w:pPr>
        <w:spacing w:after="0" w:line="240" w:lineRule="auto"/>
        <w:ind w:left="720" w:hanging="720"/>
        <w:rPr>
          <w:rFonts w:ascii="Rockwell" w:hAnsi="Rockwell"/>
        </w:rPr>
      </w:pPr>
      <w:r w:rsidRPr="001D079B">
        <w:rPr>
          <w:rFonts w:ascii="Rockwell" w:hAnsi="Rockwell"/>
        </w:rPr>
        <w:t xml:space="preserve">Will: </w:t>
      </w:r>
      <w:r w:rsidR="005E162F">
        <w:rPr>
          <w:rFonts w:ascii="Rockwell" w:hAnsi="Rockwell"/>
        </w:rPr>
        <w:tab/>
      </w:r>
      <w:r w:rsidRPr="001D079B">
        <w:rPr>
          <w:rFonts w:ascii="Rockwell" w:hAnsi="Rockwell"/>
        </w:rPr>
        <w:t>Absolutely.  So  what  would  your  advice  be  for  farmers,  and  what  should  the  public  do  if  they  see  an  attack  taking  place?</w:t>
      </w:r>
    </w:p>
    <w:p w14:paraId="271B3D1A" w14:textId="7339113D" w:rsidR="00F71FFB" w:rsidRPr="001D079B" w:rsidRDefault="005E162F" w:rsidP="001D079B">
      <w:pPr>
        <w:spacing w:after="0" w:line="240" w:lineRule="auto"/>
        <w:rPr>
          <w:rFonts w:ascii="Rockwell" w:hAnsi="Rockwell"/>
        </w:rPr>
      </w:pPr>
      <w:r>
        <w:rPr>
          <w:rFonts w:ascii="Rockwell" w:hAnsi="Rockwell"/>
        </w:rPr>
        <w:tab/>
      </w:r>
      <w:r>
        <w:rPr>
          <w:rFonts w:ascii="Rockwell" w:hAnsi="Rockwell"/>
        </w:rPr>
        <w:tab/>
      </w:r>
    </w:p>
    <w:p w14:paraId="5B03CCB6" w14:textId="48EF4B85" w:rsidR="00F71FFB" w:rsidRDefault="00F71FFB" w:rsidP="005E162F">
      <w:pPr>
        <w:spacing w:after="0" w:line="240" w:lineRule="auto"/>
        <w:ind w:left="720" w:hanging="720"/>
        <w:rPr>
          <w:rFonts w:ascii="Rockwell" w:hAnsi="Rockwell"/>
        </w:rPr>
      </w:pPr>
      <w:r w:rsidRPr="001D079B">
        <w:rPr>
          <w:rFonts w:ascii="Rockwell" w:hAnsi="Rockwell"/>
        </w:rPr>
        <w:t xml:space="preserve">Rob: </w:t>
      </w:r>
      <w:r w:rsidR="005E162F">
        <w:rPr>
          <w:rFonts w:ascii="Rockwell" w:hAnsi="Rockwell"/>
        </w:rPr>
        <w:tab/>
      </w:r>
      <w:r w:rsidRPr="001D079B">
        <w:rPr>
          <w:rFonts w:ascii="Rockwell" w:hAnsi="Rockwell"/>
        </w:rPr>
        <w:t>You  know,  our  advice  has  been  from  day  one.  If  it's  not  reported,  it  never  happened.  Because  if  we  don't  know  about it, we can't  act  on  it.  And  I  need  not  only  the  report  to  prosecute  possible  offenders  so  they  don't  repeat  offend,  but  I  need  those  figures  to  be  able  to  help  me  with  my  drive  at  the  moment,  to  get  this  law,  this  antiquated  law  from  1953,  which  I'm  sure  served  a  purpose  eight  years  after  the  end  of  the  second  world  war,  but  certainly  doesn't  serve  a  purpose  in  2020.  So  I  need  those  figures and  they're  absolutely  vital  to  me.  And  the  work  that  we're  progressing  through  Parliament  now  is  advancing  at  speed  and  I'm  really  hopeful  we  can  get  a  change,  and  let's  bring  this  act  to  2020.  Because  what  I  said  earlier  is  really  important.  Education  works  to a  certain  extent.  But  if  people  aren't  listening,  where  do  you  go  from  there?</w:t>
      </w:r>
    </w:p>
    <w:p w14:paraId="1F310FED" w14:textId="77777777" w:rsidR="005E162F" w:rsidRPr="001D079B" w:rsidRDefault="005E162F" w:rsidP="005E162F">
      <w:pPr>
        <w:spacing w:after="0" w:line="240" w:lineRule="auto"/>
        <w:ind w:left="720" w:hanging="720"/>
        <w:rPr>
          <w:rFonts w:ascii="Rockwell" w:hAnsi="Rockwell"/>
        </w:rPr>
      </w:pPr>
    </w:p>
    <w:p w14:paraId="3BD139C9" w14:textId="383CAC13" w:rsidR="00F71FFB" w:rsidRPr="001D079B" w:rsidRDefault="00F71FFB" w:rsidP="005E162F">
      <w:pPr>
        <w:spacing w:after="0" w:line="240" w:lineRule="auto"/>
        <w:ind w:left="720"/>
        <w:rPr>
          <w:rFonts w:ascii="Rockwell" w:hAnsi="Rockwell"/>
        </w:rPr>
      </w:pPr>
      <w:r w:rsidRPr="001D079B">
        <w:rPr>
          <w:rFonts w:ascii="Rockwell" w:hAnsi="Rockwell"/>
        </w:rPr>
        <w:t>You  need  that  result  in  the  end of  the  day.  And  sadly,  if  somebody  has  to  go  to  court  and  receive  a  fine,  or  they  have  to  pay  substantial  compensation,  or  their  dogs  have  to  be  euthanized  and  all  that,  well,  so  be  it.  And  I've  always  likened  it  to  the  drink  drive  law,  or  seatbelt  law,  or  people  driving  on  the  phone  law.  When  these  laws  came  into  being,  education  was  the  first  primary  attack,  and  it  didn't  work.  People  weren't  listening,  and  it  was  still  happening,  and  people  were  still  crashing  cars.  And  then  suddenly,  when  the  fines  came  in  and  the  arrests  and  the  powers,  and  when  people  driving  on  their  phones  suddenly  thought,  Oh,  hang  on,  I'm  going  to  get  substantial  points  here  on  my  license  and  a  substantial  fine,  that's  when  people  started  listening.  And  that's  my  approach.  And  the  tactical  way  I'm  going  to  deal  with  this  problem  is  that  I'm going to  get  this  law  changed  so  we  can  get  easier  prosecution,  and  then  let's  get  better  fines  and  more  conversation  to  farmers.  And  also  I  think  people  then  will  read  these  stories  in  the  press,  become  educated,  and  that's  when  we'll  see  the  drop.  And  until  that  happens,  I  don't  think  we  will  see  a  significant  drop.</w:t>
      </w:r>
    </w:p>
    <w:p w14:paraId="64A29B6D" w14:textId="77777777" w:rsidR="00F71FFB" w:rsidRPr="001D079B" w:rsidRDefault="00F71FFB" w:rsidP="001D079B">
      <w:pPr>
        <w:spacing w:after="0" w:line="240" w:lineRule="auto"/>
        <w:rPr>
          <w:rFonts w:ascii="Rockwell" w:hAnsi="Rockwell"/>
        </w:rPr>
      </w:pPr>
    </w:p>
    <w:p w14:paraId="4D318268" w14:textId="61470AED" w:rsidR="00F71FFB" w:rsidRPr="001D079B" w:rsidRDefault="00F71FFB" w:rsidP="005E162F">
      <w:pPr>
        <w:spacing w:after="0" w:line="240" w:lineRule="auto"/>
        <w:ind w:left="720" w:hanging="720"/>
        <w:rPr>
          <w:rFonts w:ascii="Rockwell" w:hAnsi="Rockwell"/>
        </w:rPr>
      </w:pPr>
      <w:r w:rsidRPr="001D079B">
        <w:rPr>
          <w:rFonts w:ascii="Rockwell" w:hAnsi="Rockwell"/>
        </w:rPr>
        <w:t xml:space="preserve">Will: </w:t>
      </w:r>
      <w:r w:rsidR="005E162F">
        <w:rPr>
          <w:rFonts w:ascii="Rockwell" w:hAnsi="Rockwell"/>
        </w:rPr>
        <w:tab/>
      </w:r>
      <w:r w:rsidRPr="001D079B">
        <w:rPr>
          <w:rFonts w:ascii="Rockwell" w:hAnsi="Rockwell"/>
        </w:rPr>
        <w:t>Hmm.  Thanks  Rob.  That's  an  excellent  comparison.  Debs.  It'd  be  good  to  get  your  perspective  now,  please  just  introduce  yourself  and  talk  about  the  Ladies  Who  Lamb  group  that  you've  set  up,  please.</w:t>
      </w:r>
    </w:p>
    <w:p w14:paraId="7F64B980" w14:textId="77777777" w:rsidR="00F71FFB" w:rsidRPr="001D079B" w:rsidRDefault="00F71FFB" w:rsidP="001D079B">
      <w:pPr>
        <w:spacing w:after="0" w:line="240" w:lineRule="auto"/>
        <w:rPr>
          <w:rFonts w:ascii="Rockwell" w:hAnsi="Rockwell"/>
        </w:rPr>
      </w:pPr>
    </w:p>
    <w:p w14:paraId="562D6F04" w14:textId="315B6A59" w:rsidR="00F71FFB" w:rsidRPr="001D079B" w:rsidRDefault="00F71FFB" w:rsidP="005E162F">
      <w:pPr>
        <w:spacing w:after="0" w:line="240" w:lineRule="auto"/>
        <w:ind w:left="720" w:hanging="720"/>
        <w:rPr>
          <w:rFonts w:ascii="Rockwell" w:hAnsi="Rockwell"/>
        </w:rPr>
      </w:pPr>
      <w:r w:rsidRPr="001D079B">
        <w:rPr>
          <w:rFonts w:ascii="Rockwell" w:hAnsi="Rockwell"/>
        </w:rPr>
        <w:t xml:space="preserve">Debs: </w:t>
      </w:r>
      <w:r w:rsidR="005E162F">
        <w:rPr>
          <w:rFonts w:ascii="Rockwell" w:hAnsi="Rockwell"/>
        </w:rPr>
        <w:tab/>
      </w:r>
      <w:r w:rsidRPr="001D079B">
        <w:rPr>
          <w:rFonts w:ascii="Rockwell" w:hAnsi="Rockwell"/>
        </w:rPr>
        <w:t>Thanks,  Will.  Yes,  well,  the  Ladies  Who  Lamb  UK  is  a  closed  Facebook  group.  So  it's  private  to  the  members  who  are  in  the  group.  It  now  has  more  than  8, 000  members  throughout  the  UK  and  a  little  bit  further  beyond.  We  have  some  international  ladies  as  well.  They  are  all  women  and  they  all  keep  sheep  or  have  an  involvement  in  the  sheep  industry,  whether  that  be  a  small  holder,  a  couple  of  pets,  right  up  to  thousands  of  ewes  on  the  Hill.  So  we  cover  the  full  spectrum,  not  just  of  ownership,  but  also  breeds.  And  it's  a  very  active  group.  They're  very  dynamic.  We're  getting about 90 to  95%  engagement,  which  is  likes,  comments,  and  posts  being  made  on  the  group.  And  we  can  be  looking  at  anywhere  between  70 and  a  hundred  posts  a  day.  So  it's  fairly  dynamic  and  yeah,  it  takes  a  lot  to  look  after,  but  they're  a  super  group.</w:t>
      </w:r>
    </w:p>
    <w:p w14:paraId="2808CEB0" w14:textId="77777777" w:rsidR="00F71FFB" w:rsidRPr="001D079B" w:rsidRDefault="00F71FFB" w:rsidP="001D079B">
      <w:pPr>
        <w:spacing w:after="0" w:line="240" w:lineRule="auto"/>
        <w:rPr>
          <w:rFonts w:ascii="Rockwell" w:hAnsi="Rockwell"/>
        </w:rPr>
      </w:pPr>
    </w:p>
    <w:p w14:paraId="74EDEE6E" w14:textId="3A2D43E1" w:rsidR="00F71FFB" w:rsidRPr="001D079B" w:rsidRDefault="00F71FFB" w:rsidP="001D079B">
      <w:pPr>
        <w:spacing w:after="0" w:line="240" w:lineRule="auto"/>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So how did it initially come about, the group?</w:t>
      </w:r>
    </w:p>
    <w:p w14:paraId="66E0F083" w14:textId="77777777" w:rsidR="00F71FFB" w:rsidRPr="001D079B" w:rsidRDefault="00F71FFB" w:rsidP="001D079B">
      <w:pPr>
        <w:spacing w:after="0" w:line="240" w:lineRule="auto"/>
        <w:rPr>
          <w:rFonts w:ascii="Rockwell" w:hAnsi="Rockwell"/>
        </w:rPr>
      </w:pPr>
    </w:p>
    <w:p w14:paraId="5E77C9D9" w14:textId="04BEEE45" w:rsidR="00F71FFB" w:rsidRDefault="00F71FFB" w:rsidP="00971C57">
      <w:pPr>
        <w:spacing w:after="0" w:line="240" w:lineRule="auto"/>
        <w:ind w:left="720" w:hanging="720"/>
        <w:rPr>
          <w:rFonts w:ascii="Rockwell" w:hAnsi="Rockwell"/>
        </w:rPr>
      </w:pPr>
      <w:r w:rsidRPr="001D079B">
        <w:rPr>
          <w:rFonts w:ascii="Rockwell" w:hAnsi="Rockwell"/>
        </w:rPr>
        <w:t xml:space="preserve">Debs: </w:t>
      </w:r>
      <w:r w:rsidR="00971C57">
        <w:rPr>
          <w:rFonts w:ascii="Rockwell" w:hAnsi="Rockwell"/>
        </w:rPr>
        <w:tab/>
      </w:r>
      <w:r w:rsidRPr="001D079B">
        <w:rPr>
          <w:rFonts w:ascii="Rockwell" w:hAnsi="Rockwell"/>
        </w:rPr>
        <w:t>It's  basically... my  daughter  and  I  started  the  group  in  January  2019.  So  it's  not  very  old.  We've  only  just  had  our  second  birthday  and  it's  just  grown  from  one  thing  to  the  next.  Jess  is  my  daughter.  We  started  it  because  she  was  heading  off  on  a  contract  lambing  job.  And  it  just  occurred  to  us,  there's  a  lot  of  potentially  young  shepherdesses out  there  who  are  working  in  very  isolated  conditions,  maybe  working  at  night,  working  alone,  and  they  didn't  have  very  much  of  a  support  network.  So  we  set  the  group  up  and  didn't  really  have  any  expectations  where  it  was  going  and  it's  just  gone  crazy.  So  it's  now  become  the  safe  place,  if  you  like,  for  not  just  animal  advice,  I  mean,  we  get  so  many  questions  about,  Oh,  I've  got  you  down  with  twin  lambs,  What  do  I  do?  Or  too,  really  basic  questions.  Like,  I  think  my  ewe's  lambing,  is  she?  Is  she  not?  How  do  I  save  this  lamb?</w:t>
      </w:r>
    </w:p>
    <w:p w14:paraId="2BC77993" w14:textId="77777777" w:rsidR="00971C57" w:rsidRPr="001D079B" w:rsidRDefault="00971C57" w:rsidP="00971C57">
      <w:pPr>
        <w:spacing w:after="0" w:line="240" w:lineRule="auto"/>
        <w:ind w:left="720" w:hanging="720"/>
        <w:rPr>
          <w:rFonts w:ascii="Rockwell" w:hAnsi="Rockwell"/>
        </w:rPr>
      </w:pPr>
    </w:p>
    <w:p w14:paraId="34877821" w14:textId="1E8FD233" w:rsidR="00F71FFB" w:rsidRPr="001D079B" w:rsidRDefault="00F71FFB" w:rsidP="00971C57">
      <w:pPr>
        <w:spacing w:after="0" w:line="240" w:lineRule="auto"/>
        <w:ind w:left="720"/>
        <w:rPr>
          <w:rFonts w:ascii="Rockwell" w:hAnsi="Rockwell"/>
        </w:rPr>
      </w:pPr>
      <w:r w:rsidRPr="001D079B">
        <w:rPr>
          <w:rFonts w:ascii="Rockwell" w:hAnsi="Rockwell"/>
        </w:rPr>
        <w:t>So  just  hands- on  advice,  but  also  it's  become  a  social  player  base.  So  they  share  a  lot  of  pictures  and  the  worries  and  the  wonders  of  owning  sheep.  And  we  know that  there's  a  lot  of  both.</w:t>
      </w:r>
    </w:p>
    <w:p w14:paraId="4C184BDA" w14:textId="77777777" w:rsidR="00F71FFB" w:rsidRPr="001D079B" w:rsidRDefault="00F71FFB" w:rsidP="001D079B">
      <w:pPr>
        <w:spacing w:after="0" w:line="240" w:lineRule="auto"/>
        <w:rPr>
          <w:rFonts w:ascii="Rockwell" w:hAnsi="Rockwell"/>
        </w:rPr>
      </w:pPr>
    </w:p>
    <w:p w14:paraId="5B22B712" w14:textId="768B68A4" w:rsidR="00F71FFB" w:rsidRPr="001D079B" w:rsidRDefault="00F71FFB" w:rsidP="001D079B">
      <w:pPr>
        <w:spacing w:after="0" w:line="240" w:lineRule="auto"/>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Yeah.</w:t>
      </w:r>
    </w:p>
    <w:p w14:paraId="5DD61550" w14:textId="77777777" w:rsidR="00F71FFB" w:rsidRPr="001D079B" w:rsidRDefault="00F71FFB" w:rsidP="001D079B">
      <w:pPr>
        <w:spacing w:after="0" w:line="240" w:lineRule="auto"/>
        <w:rPr>
          <w:rFonts w:ascii="Rockwell" w:hAnsi="Rockwell"/>
        </w:rPr>
      </w:pPr>
    </w:p>
    <w:p w14:paraId="78FC8DDA" w14:textId="50920D69" w:rsidR="00F71FFB" w:rsidRDefault="00F71FFB" w:rsidP="00971C57">
      <w:pPr>
        <w:spacing w:after="0" w:line="240" w:lineRule="auto"/>
        <w:ind w:left="720" w:hanging="720"/>
        <w:rPr>
          <w:rFonts w:ascii="Rockwell" w:hAnsi="Rockwell"/>
        </w:rPr>
      </w:pPr>
      <w:r w:rsidRPr="001D079B">
        <w:rPr>
          <w:rFonts w:ascii="Rockwell" w:hAnsi="Rockwell"/>
        </w:rPr>
        <w:t xml:space="preserve">Debs: </w:t>
      </w:r>
      <w:r w:rsidR="00971C57">
        <w:rPr>
          <w:rFonts w:ascii="Rockwell" w:hAnsi="Rockwell"/>
        </w:rPr>
        <w:tab/>
      </w:r>
      <w:r w:rsidRPr="001D079B">
        <w:rPr>
          <w:rFonts w:ascii="Rockwell" w:hAnsi="Rockwell"/>
        </w:rPr>
        <w:t>And  it's  become  a  mental  support  group  as  well.  We  have  a  rule  where  you've  got  to  be  kind  and  that's  a  really  important.  That's  probably  one  of the cruxes of  the  group, that  we  don't  really  like  to  have  any  nastiness.  It  doesn't  matter  how  emotional  we  get,  and we've  certainly  seen  a  lot  of  ups  and  downs  over  the  last  year.  And  I  can  read  the patterns,  I  can  see  when  people  are  starting  to  get  nervy  or  overly  emotional,  or  stressed,  because  that  comes  through  in  the  type  of  posts.  And  almost  instantly,  you  can  see  the  support, " it's  okay", " we're  all  feeling  like  that" or " this  is  what  I've  done  to  cheer  myself  up  today".</w:t>
      </w:r>
    </w:p>
    <w:p w14:paraId="0E1955CE" w14:textId="77777777" w:rsidR="00971C57" w:rsidRPr="001D079B" w:rsidRDefault="00971C57" w:rsidP="00971C57">
      <w:pPr>
        <w:spacing w:after="0" w:line="240" w:lineRule="auto"/>
        <w:ind w:left="720" w:hanging="720"/>
        <w:rPr>
          <w:rFonts w:ascii="Rockwell" w:hAnsi="Rockwell"/>
        </w:rPr>
      </w:pPr>
    </w:p>
    <w:p w14:paraId="0BDAE4B3" w14:textId="7CFD7F72" w:rsidR="00F71FFB" w:rsidRPr="001D079B" w:rsidRDefault="00F71FFB" w:rsidP="00971C57">
      <w:pPr>
        <w:spacing w:after="0" w:line="240" w:lineRule="auto"/>
        <w:ind w:left="720"/>
        <w:rPr>
          <w:rFonts w:ascii="Rockwell" w:hAnsi="Rockwell"/>
        </w:rPr>
      </w:pPr>
      <w:r w:rsidRPr="001D079B">
        <w:rPr>
          <w:rFonts w:ascii="Rockwell" w:hAnsi="Rockwell"/>
        </w:rPr>
        <w:t>So  it's  a  really  dynamic  group.  We  have  lots  of  different  initiatives  happening,  but  the  key  one  at  the  moment  that  is  really  feels  like  it's  at  crisis  point,  and  the  ladies  are  very  passionate  about  this,  and  hence  I'm  starting  to  talk  to  people  and  trying  to  raise  awareness  about  dog  attacks  and  responsible  access  when  you  go  out  to  visit  the  countryside.  What  is  it  that  we  need  or  we  would  love  to  see  people  do  to  help  reduce  the  panic  and  the  stress,  and  the  damage  that's  caused  when  dog  incidents  go  wrong?</w:t>
      </w:r>
    </w:p>
    <w:p w14:paraId="67846E48" w14:textId="77777777" w:rsidR="00F71FFB" w:rsidRPr="001D079B" w:rsidRDefault="00F71FFB" w:rsidP="001D079B">
      <w:pPr>
        <w:spacing w:after="0" w:line="240" w:lineRule="auto"/>
        <w:rPr>
          <w:rFonts w:ascii="Rockwell" w:hAnsi="Rockwell"/>
        </w:rPr>
      </w:pPr>
    </w:p>
    <w:p w14:paraId="5E87B664" w14:textId="4FD460EA" w:rsidR="00F71FFB" w:rsidRPr="001D079B" w:rsidRDefault="00F71FFB" w:rsidP="00971C57">
      <w:pPr>
        <w:spacing w:after="0" w:line="240" w:lineRule="auto"/>
        <w:ind w:left="720" w:hanging="720"/>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Yeah.  So  what's  the experience  of  those  in  the  group  of  dog  attacks  on  livestock?</w:t>
      </w:r>
    </w:p>
    <w:p w14:paraId="176D0C4C" w14:textId="77777777" w:rsidR="00F71FFB" w:rsidRPr="001D079B" w:rsidRDefault="00F71FFB" w:rsidP="001D079B">
      <w:pPr>
        <w:spacing w:after="0" w:line="240" w:lineRule="auto"/>
        <w:rPr>
          <w:rFonts w:ascii="Rockwell" w:hAnsi="Rockwell"/>
        </w:rPr>
      </w:pPr>
    </w:p>
    <w:p w14:paraId="4D7D7DA6" w14:textId="2291BF86" w:rsidR="00F71FFB" w:rsidRDefault="00F71FFB" w:rsidP="00971C57">
      <w:pPr>
        <w:spacing w:after="0" w:line="240" w:lineRule="auto"/>
        <w:ind w:left="720" w:hanging="720"/>
        <w:rPr>
          <w:rFonts w:ascii="Rockwell" w:hAnsi="Rockwell"/>
        </w:rPr>
      </w:pPr>
      <w:r w:rsidRPr="001D079B">
        <w:rPr>
          <w:rFonts w:ascii="Rockwell" w:hAnsi="Rockwell"/>
        </w:rPr>
        <w:t xml:space="preserve">Debs: </w:t>
      </w:r>
      <w:r w:rsidR="00971C57">
        <w:rPr>
          <w:rFonts w:ascii="Rockwell" w:hAnsi="Rockwell"/>
        </w:rPr>
        <w:tab/>
      </w:r>
      <w:r w:rsidRPr="001D079B">
        <w:rPr>
          <w:rFonts w:ascii="Rockwell" w:hAnsi="Rockwell"/>
        </w:rPr>
        <w:t xml:space="preserve">I've  got  a  number  of  different  stories  to  tell  you.  I've  got  lots  of  gruesome  photographs  as  well,  but  we're  lucky  we  can't  see  them  in  this  forum  because  it's  not  a  nice  thing  to  go  through.  But  we've  had  stories  coming  from  all  over  the  country.  So  it's  not  really... there's  not  one  hotspot,  can  I  say?  But  it's  definitely  rural.  But  we're  talking  anywhere  from  Doncaster  to  Bristol  to  Cheltenham.  You  know,  Wales,  Cumbria,  just  everywhere,  there  are  stories  popping  up.  And  it  does  feel  like  that  </w:t>
      </w:r>
      <w:r w:rsidR="006F4484" w:rsidRPr="001D079B">
        <w:rPr>
          <w:rFonts w:ascii="Rockwell" w:hAnsi="Rockwell"/>
        </w:rPr>
        <w:t>every day</w:t>
      </w:r>
      <w:r w:rsidRPr="001D079B">
        <w:rPr>
          <w:rFonts w:ascii="Rockwell" w:hAnsi="Rockwell"/>
        </w:rPr>
        <w:t xml:space="preserve">  we  turn  on  social  media  and  there's  another  story.</w:t>
      </w:r>
    </w:p>
    <w:p w14:paraId="7B7F0127" w14:textId="77777777" w:rsidR="00971C57" w:rsidRPr="001D079B" w:rsidRDefault="00971C57" w:rsidP="00971C57">
      <w:pPr>
        <w:spacing w:after="0" w:line="240" w:lineRule="auto"/>
        <w:ind w:left="720" w:hanging="720"/>
        <w:rPr>
          <w:rFonts w:ascii="Rockwell" w:hAnsi="Rockwell"/>
        </w:rPr>
      </w:pPr>
    </w:p>
    <w:p w14:paraId="624A326D" w14:textId="347B863A" w:rsidR="00F71FFB" w:rsidRDefault="00F71FFB" w:rsidP="00971C57">
      <w:pPr>
        <w:spacing w:after="0" w:line="240" w:lineRule="auto"/>
        <w:ind w:left="720"/>
        <w:rPr>
          <w:rFonts w:ascii="Rockwell" w:hAnsi="Rockwell"/>
        </w:rPr>
      </w:pPr>
      <w:r w:rsidRPr="001D079B">
        <w:rPr>
          <w:rFonts w:ascii="Rockwell" w:hAnsi="Rockwell"/>
        </w:rPr>
        <w:t>But  if  I  can  tell  you  a  couple  just  briefly.  So  we  had  Harry  who  was  a  Hogget  and  this  was  near  Bristol.  There  was  a  small  flock  and  Harry,  the  whole  gut  was  actually  torn,  his  throat  was  torn  apart.  There  was  five  dogs  that  were  racing  through  the  flock.  And  after  200  bite  wounds  on  this  animal,  he  had  to  be  put  to  sleep.  So  that's,  that's  one  story.</w:t>
      </w:r>
    </w:p>
    <w:p w14:paraId="01D92090" w14:textId="77777777" w:rsidR="00971C57" w:rsidRPr="001D079B" w:rsidRDefault="00971C57" w:rsidP="00971C57">
      <w:pPr>
        <w:spacing w:after="0" w:line="240" w:lineRule="auto"/>
        <w:ind w:left="720"/>
        <w:rPr>
          <w:rFonts w:ascii="Rockwell" w:hAnsi="Rockwell"/>
        </w:rPr>
      </w:pPr>
    </w:p>
    <w:p w14:paraId="537D79BB" w14:textId="2BD8D25B" w:rsidR="00F71FFB" w:rsidRDefault="00F71FFB" w:rsidP="00971C57">
      <w:pPr>
        <w:spacing w:after="0" w:line="240" w:lineRule="auto"/>
        <w:ind w:left="720"/>
        <w:rPr>
          <w:rFonts w:ascii="Rockwell" w:hAnsi="Rockwell"/>
        </w:rPr>
      </w:pPr>
      <w:r w:rsidRPr="001D079B">
        <w:rPr>
          <w:rFonts w:ascii="Rockwell" w:hAnsi="Rockwell"/>
        </w:rPr>
        <w:t>In  Oxfordshire,  I  had  a  lady  call  me  and  say  that  she'd  had  some  ewes  drowned  after  they'd  been  chased  into  a  river,  but  she  wasn't  able  to  identify  who  had  done  that  because  there  wasn't  any  evidence.  It  was  just  that  they'd,  on  checking  the  stock,  they'd  found  the  ewes  panicked.  It  looked  like  they'd  been  rushed  and  panicked  into  a  corner,  and  then  down  the  banking  and  couldn't  escape.</w:t>
      </w:r>
    </w:p>
    <w:p w14:paraId="380AA540" w14:textId="77777777" w:rsidR="00971C57" w:rsidRPr="001D079B" w:rsidRDefault="00971C57" w:rsidP="00971C57">
      <w:pPr>
        <w:spacing w:after="0" w:line="240" w:lineRule="auto"/>
        <w:ind w:left="720"/>
        <w:rPr>
          <w:rFonts w:ascii="Rockwell" w:hAnsi="Rockwell"/>
        </w:rPr>
      </w:pPr>
    </w:p>
    <w:p w14:paraId="0FB3D7A0" w14:textId="3E57DBF5" w:rsidR="00F71FFB" w:rsidRDefault="00F71FFB" w:rsidP="00971C57">
      <w:pPr>
        <w:spacing w:after="0" w:line="240" w:lineRule="auto"/>
        <w:ind w:left="720"/>
        <w:rPr>
          <w:rFonts w:ascii="Rockwell" w:hAnsi="Rockwell"/>
        </w:rPr>
      </w:pPr>
      <w:r w:rsidRPr="001D079B">
        <w:rPr>
          <w:rFonts w:ascii="Rockwell" w:hAnsi="Rockwell"/>
        </w:rPr>
        <w:t>From  Cornwall,  and  this  was  actually  a  National  Trust  property.  So  it's  a  rented  farmer  and  they  have  a  number  of  different  operations.  But  one  of  the  most  worrying  stories  that I  was  told  was  that  there  was  a  group  of  tourists.  So  these  were  people  who'd  come  from  London.  And there  was  six  adults,  five  children,  and  four  dogs  in  a  group.  And  they  were  walking  through  a  field  that  is  well  away  from  the  public  path  or  the  National  Trust  part  so  there  was  no  signposts  anywhere  to  say  this  is  where  you  go.  They  had  actually  ignored  those  signs  and  gone  off  piste  completely.  And  the  tenant  farmer,  they  have  to  manage  their  land  differently.  And  this  is  sometimes  an  undervalued  impact  of  livestock  worrying.  And  we've  seen  this  coming,  emerging  as  a  pattern  that  where  there  are  incidents  of  dog  problems  or  other  public  access  problems,  that  the  farmers  have  to,  to  just  reduce  the  incidents  and  the  impact,  they  move  their  stock  away.</w:t>
      </w:r>
    </w:p>
    <w:p w14:paraId="4B9E2A2F" w14:textId="77777777" w:rsidR="00971C57" w:rsidRPr="001D079B" w:rsidRDefault="00971C57" w:rsidP="00971C57">
      <w:pPr>
        <w:spacing w:after="0" w:line="240" w:lineRule="auto"/>
        <w:ind w:left="720"/>
        <w:rPr>
          <w:rFonts w:ascii="Rockwell" w:hAnsi="Rockwell"/>
        </w:rPr>
      </w:pPr>
    </w:p>
    <w:p w14:paraId="0163BCB1" w14:textId="5E9B1A61" w:rsidR="00F71FFB" w:rsidRDefault="00F71FFB" w:rsidP="00971C57">
      <w:pPr>
        <w:spacing w:after="0" w:line="240" w:lineRule="auto"/>
        <w:ind w:left="720"/>
        <w:rPr>
          <w:rFonts w:ascii="Rockwell" w:hAnsi="Rockwell"/>
        </w:rPr>
      </w:pPr>
      <w:r w:rsidRPr="001D079B">
        <w:rPr>
          <w:rFonts w:ascii="Rockwell" w:hAnsi="Rockwell"/>
        </w:rPr>
        <w:t>So  that  means  that  they're  rendered  with  fields  that  they  can't  use  because  the  risk  is  too  high.  And  that  has  a  different  impact,  which  is  never  measured.  But  in  this  situation,  they  had  this  family,  extended  family  were  walking  through  a  field  that  had  recently- calved  Belted  Galloway  cows  through  it.  And  the  cows  were  always  put  in  this  field  because  there  was  not  meant  to  be  any  public  go  there.  So  therefore  it  was  a  safer  place  for  the  animals.  And  it  meant  that  the  public  who  were  meant  to  be  keeping  to  the  path,  the  signposted  path,  weren't  going  to  be  put  in  a  dangerous  situation.</w:t>
      </w:r>
    </w:p>
    <w:p w14:paraId="7F4FD6CC" w14:textId="77777777" w:rsidR="00971C57" w:rsidRPr="001D079B" w:rsidRDefault="00971C57" w:rsidP="00971C57">
      <w:pPr>
        <w:spacing w:after="0" w:line="240" w:lineRule="auto"/>
        <w:ind w:left="720"/>
        <w:rPr>
          <w:rFonts w:ascii="Rockwell" w:hAnsi="Rockwell"/>
        </w:rPr>
      </w:pPr>
    </w:p>
    <w:p w14:paraId="6A4A822D" w14:textId="34F04EF7" w:rsidR="00F71FFB" w:rsidRPr="001D079B" w:rsidRDefault="00F71FFB" w:rsidP="00971C57">
      <w:pPr>
        <w:spacing w:after="0" w:line="240" w:lineRule="auto"/>
        <w:ind w:left="720"/>
        <w:rPr>
          <w:rFonts w:ascii="Rockwell" w:hAnsi="Rockwell"/>
        </w:rPr>
      </w:pPr>
      <w:r w:rsidRPr="001D079B">
        <w:rPr>
          <w:rFonts w:ascii="Rockwell" w:hAnsi="Rockwell"/>
        </w:rPr>
        <w:t>The  family  had  ignored  the  signs,  had  gone  into  the  field  with  the  cows,  and  the  farmer  was  very  lucky  to  have  noticed  them  and  ran,  screaming  up  the  field,  trying  to  pull  them  back  in  case  they  were  hurt.  So  they  only  just  managed  to  call  them  back  and  save  them,  not  just  from  the  cows,  but  also  the  calves  from  being  disturbed  as  well.  So,  that  was  a  fortunate  incident  where  they  managed  to  see  it. It  was  just  by  pure  chance.</w:t>
      </w:r>
    </w:p>
    <w:p w14:paraId="4770FB2C" w14:textId="77777777" w:rsidR="00F71FFB" w:rsidRPr="001D079B" w:rsidRDefault="00F71FFB" w:rsidP="001D079B">
      <w:pPr>
        <w:spacing w:after="0" w:line="240" w:lineRule="auto"/>
        <w:rPr>
          <w:rFonts w:ascii="Rockwell" w:hAnsi="Rockwell"/>
        </w:rPr>
      </w:pPr>
    </w:p>
    <w:p w14:paraId="5460B1D5" w14:textId="012A4807" w:rsidR="00F71FFB" w:rsidRPr="001D079B" w:rsidRDefault="00F71FFB" w:rsidP="00971C57">
      <w:pPr>
        <w:spacing w:after="0" w:line="240" w:lineRule="auto"/>
        <w:ind w:left="720" w:hanging="720"/>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Yeah.  And  Rob  talked  about  the  mental  impact that this kind  of  incident  can  have  on  farmers.  What  kind  of  response are you getting  in  that  regard  from  members  of  the group?</w:t>
      </w:r>
    </w:p>
    <w:p w14:paraId="1C9312F8" w14:textId="77777777" w:rsidR="00F71FFB" w:rsidRPr="001D079B" w:rsidRDefault="00F71FFB" w:rsidP="001D079B">
      <w:pPr>
        <w:spacing w:after="0" w:line="240" w:lineRule="auto"/>
        <w:rPr>
          <w:rFonts w:ascii="Rockwell" w:hAnsi="Rockwell"/>
        </w:rPr>
      </w:pPr>
    </w:p>
    <w:p w14:paraId="514B7EB9" w14:textId="5A401527" w:rsidR="00F71FFB" w:rsidRDefault="00F71FFB" w:rsidP="00971C57">
      <w:pPr>
        <w:spacing w:after="0" w:line="240" w:lineRule="auto"/>
        <w:ind w:left="720" w:hanging="720"/>
        <w:rPr>
          <w:rFonts w:ascii="Rockwell" w:hAnsi="Rockwell"/>
        </w:rPr>
      </w:pPr>
      <w:r w:rsidRPr="001D079B">
        <w:rPr>
          <w:rFonts w:ascii="Rockwell" w:hAnsi="Rockwell"/>
        </w:rPr>
        <w:t xml:space="preserve">Debs: </w:t>
      </w:r>
      <w:r w:rsidR="00971C57">
        <w:rPr>
          <w:rFonts w:ascii="Rockwell" w:hAnsi="Rockwell"/>
        </w:rPr>
        <w:tab/>
      </w:r>
      <w:r w:rsidRPr="001D079B">
        <w:rPr>
          <w:rFonts w:ascii="Rockwell" w:hAnsi="Rockwell"/>
        </w:rPr>
        <w:t>It's actually  very  distressing.  I've  had  women  in  tears  and  this  happens... It's  not  just  at  the  time,  it  can  take  days  or  weeks.  It's  almost  sometimes  like that  the  vision  of  what  they're  seeing  can't  leave  them.  They  feel  terrible  guilt  because  this  is  an  animal  that  they  likely  know  personally,  they've  maybe  hand  reared  it,  or  they  know  their  flocks  very  well.  So  they're  very  close  to  their  animals and  they  often  feel  more  like  pets  than  what  they  do  a  random  head  in  a  flock  of  a  thousand.  So  there  is  a  very  personal  feeling  of  responsibility  and  the  fact  that  you've  let  them  down,  you've  let  down that  animal.</w:t>
      </w:r>
    </w:p>
    <w:p w14:paraId="67787180" w14:textId="77777777" w:rsidR="00971C57" w:rsidRPr="001D079B" w:rsidRDefault="00971C57" w:rsidP="00971C57">
      <w:pPr>
        <w:spacing w:after="0" w:line="240" w:lineRule="auto"/>
        <w:ind w:left="720" w:hanging="720"/>
        <w:rPr>
          <w:rFonts w:ascii="Rockwell" w:hAnsi="Rockwell"/>
        </w:rPr>
      </w:pPr>
    </w:p>
    <w:p w14:paraId="584955C0" w14:textId="12A730C4" w:rsidR="00F71FFB" w:rsidRPr="001D079B" w:rsidRDefault="00F71FFB" w:rsidP="00971C57">
      <w:pPr>
        <w:spacing w:after="0" w:line="240" w:lineRule="auto"/>
        <w:ind w:left="720"/>
        <w:rPr>
          <w:rFonts w:ascii="Rockwell" w:hAnsi="Rockwell"/>
        </w:rPr>
      </w:pPr>
      <w:r w:rsidRPr="001D079B">
        <w:rPr>
          <w:rFonts w:ascii="Rockwell" w:hAnsi="Rockwell"/>
        </w:rPr>
        <w:t>But  also,  interestingly,  and  this  touched  on  what  Rob  was  saying,  is  that  we've  also  spoken  to  vets  who  had  to  come  and  put  animals  to  sleep  after  they've  been  wounded  beyond  being  able  to  heal.  And  they  get  very  distressed  as  well.  So  it's  not  just  the  blood,  and  the  gore,  and  bones,  and  skin  being  ripped  off,  or  faces  being  torn  off.  It's  actually  the  fact  that the  animal  is  in  pain  and  you  can't  do  anything  to  alleviate  that  pain.  So  you  feel  a  certain  degree  of  guilt  as  well.  So there's just so  many  aspects  of  it. And  it's  not  something  that  goes  away.  It's  the  sort  of  thing  that  when  you  close  your  eyes  at night,  you  see  that  picture  in  your  mind.</w:t>
      </w:r>
    </w:p>
    <w:p w14:paraId="106B78BA" w14:textId="77777777" w:rsidR="00F71FFB" w:rsidRPr="001D079B" w:rsidRDefault="00F71FFB" w:rsidP="001D079B">
      <w:pPr>
        <w:spacing w:after="0" w:line="240" w:lineRule="auto"/>
        <w:rPr>
          <w:rFonts w:ascii="Rockwell" w:hAnsi="Rockwell"/>
        </w:rPr>
      </w:pPr>
    </w:p>
    <w:p w14:paraId="0603201C" w14:textId="5C240079" w:rsidR="00F71FFB" w:rsidRPr="001D079B" w:rsidRDefault="00F71FFB" w:rsidP="00971C57">
      <w:pPr>
        <w:spacing w:after="0" w:line="240" w:lineRule="auto"/>
        <w:ind w:left="720" w:hanging="720"/>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Yeah.  Yeah.  We  know  that  the  vast  majority  of  livestock  worrying  incidents  are  unintentional.  What  would  your  advice  be  for  dog  owners  who  visit  the  countryside?</w:t>
      </w:r>
    </w:p>
    <w:p w14:paraId="40F38FEA" w14:textId="77777777" w:rsidR="00F71FFB" w:rsidRPr="001D079B" w:rsidRDefault="00F71FFB" w:rsidP="001D079B">
      <w:pPr>
        <w:spacing w:after="0" w:line="240" w:lineRule="auto"/>
        <w:rPr>
          <w:rFonts w:ascii="Rockwell" w:hAnsi="Rockwell"/>
        </w:rPr>
      </w:pPr>
    </w:p>
    <w:p w14:paraId="5AE4D142" w14:textId="45B2FFB1" w:rsidR="00F71FFB" w:rsidRDefault="00F71FFB" w:rsidP="00971C57">
      <w:pPr>
        <w:spacing w:after="0" w:line="240" w:lineRule="auto"/>
        <w:ind w:left="720" w:hanging="720"/>
        <w:rPr>
          <w:rFonts w:ascii="Rockwell" w:hAnsi="Rockwell"/>
        </w:rPr>
      </w:pPr>
      <w:r w:rsidRPr="001D079B">
        <w:rPr>
          <w:rFonts w:ascii="Rockwell" w:hAnsi="Rockwell"/>
        </w:rPr>
        <w:t xml:space="preserve">Debs: </w:t>
      </w:r>
      <w:r w:rsidR="00971C57">
        <w:rPr>
          <w:rFonts w:ascii="Rockwell" w:hAnsi="Rockwell"/>
        </w:rPr>
        <w:tab/>
      </w:r>
      <w:r w:rsidRPr="001D079B">
        <w:rPr>
          <w:rFonts w:ascii="Rockwell" w:hAnsi="Rockwell"/>
        </w:rPr>
        <w:t>My  advice,  trying  to  summarize  it  is,  taking  on  board  the  fact  that  there's  a  lot  of  new  dog  owners  out  there  who  are  probably  just  in  the  stages  of  training  their  dog.  So  it's  very  important,  particularly  between  January  and  May,  that  they  use  a  dog  lead.  Even  if  they  think  they  don't  need  one.  If  they  go  into  a  field,  and  they  shouldn't,  they  can't  see  any  stock,  then  that  doesn't  mean  there  are  stock  that  aren't  there.  So  I  would  always  advise  that  people  who  were  enjoying  the  countryside... And  don't  get  me  wrong,  that's  just  one  thing  to  add,  is  that  we  don't  want  people  to  not  come  out.  That's  not  the  message  that's  coming  out.  What  we  don't... we  want  people  to  enjoy  the  countryside,  but  we  want  them  to  enjoy  it  responsibly.</w:t>
      </w:r>
    </w:p>
    <w:p w14:paraId="7F080DA0" w14:textId="77777777" w:rsidR="00971C57" w:rsidRPr="001D079B" w:rsidRDefault="00971C57" w:rsidP="00971C57">
      <w:pPr>
        <w:spacing w:after="0" w:line="240" w:lineRule="auto"/>
        <w:ind w:left="720" w:hanging="720"/>
        <w:rPr>
          <w:rFonts w:ascii="Rockwell" w:hAnsi="Rockwell"/>
        </w:rPr>
      </w:pPr>
    </w:p>
    <w:p w14:paraId="173CB53C" w14:textId="57CE80FB" w:rsidR="00F71FFB" w:rsidRDefault="00F71FFB" w:rsidP="00971C57">
      <w:pPr>
        <w:spacing w:after="0" w:line="240" w:lineRule="auto"/>
        <w:ind w:left="720"/>
        <w:rPr>
          <w:rFonts w:ascii="Rockwell" w:hAnsi="Rockwell"/>
        </w:rPr>
      </w:pPr>
      <w:r w:rsidRPr="001D079B">
        <w:rPr>
          <w:rFonts w:ascii="Rockwell" w:hAnsi="Rockwell"/>
        </w:rPr>
        <w:t>So  that  would  be  the  second  message,  is  be  respectful  to  the  wildlife,  the  environment,  the  path  that  you're  walking  on,  and  the  people  who  live  and  work  in  that  area.  And  the  third  thing  would  be  to  just  follow  the  signs.  You  know,  there's  a  lot  of  effort  gone  into  signage  and  they're  there  for  a  purpose.  They're there  to  keep  people  safe.  And  they're  also  to  make  sure  that  the  environment  and  the  wider  sort  of  livestock,  and  fields,  and  farms,  and  businesses  that  are  working  are  safe  as  well.  So  that  would  be  my  street  top  tips.</w:t>
      </w:r>
    </w:p>
    <w:p w14:paraId="28370782" w14:textId="77777777" w:rsidR="00971C57" w:rsidRPr="001D079B" w:rsidRDefault="00971C57" w:rsidP="00971C57">
      <w:pPr>
        <w:spacing w:after="0" w:line="240" w:lineRule="auto"/>
        <w:ind w:left="720"/>
        <w:rPr>
          <w:rFonts w:ascii="Rockwell" w:hAnsi="Rockwell"/>
        </w:rPr>
      </w:pPr>
    </w:p>
    <w:p w14:paraId="45BD76C6" w14:textId="66CB219E" w:rsidR="00F71FFB" w:rsidRPr="001D079B" w:rsidRDefault="00971C57" w:rsidP="00971C57">
      <w:pPr>
        <w:spacing w:after="0" w:line="240" w:lineRule="auto"/>
        <w:ind w:left="720" w:hanging="660"/>
        <w:rPr>
          <w:rFonts w:ascii="Rockwell" w:hAnsi="Rockwell"/>
        </w:rPr>
      </w:pPr>
      <w:r>
        <w:rPr>
          <w:rFonts w:ascii="Rockwell" w:hAnsi="Rockwell"/>
        </w:rPr>
        <w:t>Will:</w:t>
      </w:r>
      <w:r>
        <w:rPr>
          <w:rFonts w:ascii="Rockwell" w:hAnsi="Rockwell"/>
        </w:rPr>
        <w:tab/>
      </w:r>
      <w:r w:rsidR="00F71FFB" w:rsidRPr="001D079B">
        <w:rPr>
          <w:rFonts w:ascii="Rockwell" w:hAnsi="Rockwell"/>
        </w:rPr>
        <w:t>Okay.  Thanks  Debs.</w:t>
      </w:r>
      <w:r>
        <w:rPr>
          <w:rFonts w:ascii="Rockwell" w:hAnsi="Rockwell"/>
        </w:rPr>
        <w:t xml:space="preserve"> </w:t>
      </w:r>
      <w:r w:rsidR="00F71FFB" w:rsidRPr="001D079B">
        <w:rPr>
          <w:rFonts w:ascii="Rockwell" w:hAnsi="Rockwell"/>
        </w:rPr>
        <w:t>David,  let's  bring  you  back.  In  as  well  as  the  NFU  Mutual  claims  statistics,  you've  also  done  some  research  with  dog  owners.  Tell  us  a  bit  about  that  research  and  what  it's  told  you.</w:t>
      </w:r>
    </w:p>
    <w:p w14:paraId="108265DF" w14:textId="77777777" w:rsidR="00F71FFB" w:rsidRPr="001D079B" w:rsidRDefault="00F71FFB" w:rsidP="001D079B">
      <w:pPr>
        <w:spacing w:after="0" w:line="240" w:lineRule="auto"/>
        <w:rPr>
          <w:rFonts w:ascii="Rockwell" w:hAnsi="Rockwell"/>
        </w:rPr>
      </w:pPr>
    </w:p>
    <w:p w14:paraId="758ACA9D" w14:textId="68DEB264" w:rsidR="00F71FFB" w:rsidRDefault="00F71FFB" w:rsidP="00971C57">
      <w:pPr>
        <w:spacing w:after="0" w:line="240" w:lineRule="auto"/>
        <w:ind w:left="720" w:hanging="720"/>
        <w:rPr>
          <w:rFonts w:ascii="Rockwell" w:hAnsi="Rockwell"/>
        </w:rPr>
      </w:pPr>
      <w:r w:rsidRPr="001D079B">
        <w:rPr>
          <w:rFonts w:ascii="Rockwell" w:hAnsi="Rockwell"/>
        </w:rPr>
        <w:t xml:space="preserve">David: </w:t>
      </w:r>
      <w:r w:rsidR="00971C57">
        <w:rPr>
          <w:rFonts w:ascii="Rockwell" w:hAnsi="Rockwell"/>
        </w:rPr>
        <w:tab/>
      </w:r>
      <w:r w:rsidRPr="001D079B">
        <w:rPr>
          <w:rFonts w:ascii="Rockwell" w:hAnsi="Rockwell"/>
        </w:rPr>
        <w:t>Yeah,  that's  right  Will.  Sort  of  tail  end  of  2020,  coming  into  early  2021, we undertook  some  research  with just over  1200  dog owners  and,  just  picking  up  on  what  Deb  said  a  moment ago, you know,  we're  all  for  people  enjoying  the  countryside.  I  think  particularly  with  the  challenging  times  we've  had  through 2020 and  2021,  I  think  in  terms  of  everyone's  physical,  mental  wellbeing,  being  able  to  get  out  into  your  local  countryside  and  exercise  is  great.  But  exactly  as  Rob  and  Debs  have  already  said,  people  have got to take responsibility for  their  pets.</w:t>
      </w:r>
    </w:p>
    <w:p w14:paraId="426EA050" w14:textId="77777777" w:rsidR="00971C57" w:rsidRPr="001D079B" w:rsidRDefault="00971C57" w:rsidP="00971C57">
      <w:pPr>
        <w:spacing w:after="0" w:line="240" w:lineRule="auto"/>
        <w:ind w:left="720" w:hanging="720"/>
        <w:rPr>
          <w:rFonts w:ascii="Rockwell" w:hAnsi="Rockwell"/>
        </w:rPr>
      </w:pPr>
    </w:p>
    <w:p w14:paraId="688BE87C" w14:textId="564B60BB" w:rsidR="00F71FFB" w:rsidRDefault="00F71FFB" w:rsidP="00971C57">
      <w:pPr>
        <w:spacing w:after="0" w:line="240" w:lineRule="auto"/>
        <w:ind w:left="720"/>
        <w:rPr>
          <w:rFonts w:ascii="Rockwell" w:hAnsi="Rockwell"/>
        </w:rPr>
      </w:pPr>
      <w:r w:rsidRPr="001D079B">
        <w:rPr>
          <w:rFonts w:ascii="Rockwell" w:hAnsi="Rockwell"/>
        </w:rPr>
        <w:t>And  what  we've  found  with  this  piece  of  research  with 1200  dog  owners,  we've  got  around  two  thirds,  almost  two  thirds  of  owners  letting  their  pets  run  free  in  the  countryside.  And  that's  despite  the  fact  that  half  of  those  dog  owners  are  admitting  that  their  dogs  don't  always  come  back.  They  haven't  got  recall  of  their  animals  when  they  need  to.  So  that's,  that's  a  real  concern.  And  we've got  to  stress  to  people  that they  need  to be keeping their  dogs  under  control  and  on  a  lead,  because  if  they  do  get  in  with  livestock,  we  know  full  well  the  sort  of  problems  that, that  causes,  the  devastation  of  destroyed  livestock  impacts  on  farmers,  the  police,  vets,  and so on and  so  forth.</w:t>
      </w:r>
    </w:p>
    <w:p w14:paraId="24CABB6E" w14:textId="77777777" w:rsidR="00971C57" w:rsidRPr="001D079B" w:rsidRDefault="00971C57" w:rsidP="00971C57">
      <w:pPr>
        <w:spacing w:after="0" w:line="240" w:lineRule="auto"/>
        <w:ind w:left="720"/>
        <w:rPr>
          <w:rFonts w:ascii="Rockwell" w:hAnsi="Rockwell"/>
        </w:rPr>
      </w:pPr>
    </w:p>
    <w:p w14:paraId="5A62DC33" w14:textId="5F604FAD" w:rsidR="00F71FFB" w:rsidRDefault="00F71FFB" w:rsidP="00971C57">
      <w:pPr>
        <w:spacing w:after="0" w:line="240" w:lineRule="auto"/>
        <w:ind w:left="720"/>
        <w:rPr>
          <w:rFonts w:ascii="Rockwell" w:hAnsi="Rockwell"/>
        </w:rPr>
      </w:pPr>
      <w:r w:rsidRPr="001D079B">
        <w:rPr>
          <w:rFonts w:ascii="Rockwell" w:hAnsi="Rockwell"/>
        </w:rPr>
        <w:t>And  also,  worryingly,  only  40%  of  dog owners  in  the  survey  accepted  that  their  pet  could  cause  injury  or  death  to  an  animal.  So  there's  a  lot  of  people  assuming  that  it's  what  appears  to  be  a  very  docile  and  tame,  it  could  be  a  small  lap  dog  even,  doesn't  even  have  to  be  a  big,  more  aggressive  or  potentially  aggressive  type  of  dog.  There  are  people  with,  with  smaller  pets,  lap  dogs  and  toy  dogs,  and  those  animals  can  cause  real  devastation  when  they  get  in  amongst  livestock  as  well.  So  yeah,  40% of  dog  owners  surveyed,  obviously  not  accepting  that their  dog  could  cause  injury.</w:t>
      </w:r>
    </w:p>
    <w:p w14:paraId="0CDD7EB6" w14:textId="77777777" w:rsidR="00971C57" w:rsidRPr="001D079B" w:rsidRDefault="00971C57" w:rsidP="00971C57">
      <w:pPr>
        <w:spacing w:after="0" w:line="240" w:lineRule="auto"/>
        <w:ind w:left="720"/>
        <w:rPr>
          <w:rFonts w:ascii="Rockwell" w:hAnsi="Rockwell"/>
        </w:rPr>
      </w:pPr>
    </w:p>
    <w:p w14:paraId="1DA673BC" w14:textId="2852BDF2" w:rsidR="00F71FFB" w:rsidRPr="001D079B" w:rsidRDefault="00F71FFB" w:rsidP="00971C57">
      <w:pPr>
        <w:spacing w:after="0" w:line="240" w:lineRule="auto"/>
        <w:ind w:left="720"/>
        <w:rPr>
          <w:rFonts w:ascii="Rockwell" w:hAnsi="Rockwell"/>
        </w:rPr>
      </w:pPr>
      <w:r w:rsidRPr="001D079B">
        <w:rPr>
          <w:rFonts w:ascii="Rockwell" w:hAnsi="Rockwell"/>
        </w:rPr>
        <w:t>So  there's  some  worrying  figures  in  that  so  we  really  need  people  to  be  responsible  for  their  pets.  And  as  has  already  been  said,  there  are  a  lot  of  new  dog  owners  out  there.  And  it's  probably  tricky  during  times  of  lockdown  and  social  distancing  to  get  that  dog  socialized.  But  new  owners  need  to  be  taking  steps,  whether  it's  a  new  pup  or  whether  it's  a  dog  that's  been  re- homed,  they  need  to take  the  steps  to  get  those  animals  used  to  being  around  livestock,  and  the  steps  mentioned.  Particularly  during  this  peak  lambing  season,  they  need  to  be  making  sure  those animals are  on  leads  when  they're  exercising  them  in  the  countryside.</w:t>
      </w:r>
    </w:p>
    <w:p w14:paraId="15B2B9A8" w14:textId="77777777" w:rsidR="00F71FFB" w:rsidRPr="001D079B" w:rsidRDefault="00F71FFB" w:rsidP="001D079B">
      <w:pPr>
        <w:spacing w:after="0" w:line="240" w:lineRule="auto"/>
        <w:rPr>
          <w:rFonts w:ascii="Rockwell" w:hAnsi="Rockwell"/>
        </w:rPr>
      </w:pPr>
    </w:p>
    <w:p w14:paraId="04892B04" w14:textId="6280F091" w:rsidR="00F71FFB" w:rsidRPr="001D079B" w:rsidRDefault="00F71FFB" w:rsidP="00971C57">
      <w:pPr>
        <w:spacing w:after="0" w:line="240" w:lineRule="auto"/>
        <w:ind w:left="720" w:hanging="720"/>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Yeah.  So do  you  have  any  additional  advice  for  farmers  beyond  what  we've  already  heard  from  Robin  and  Debs?</w:t>
      </w:r>
    </w:p>
    <w:p w14:paraId="1D43E8C9" w14:textId="77777777" w:rsidR="00F71FFB" w:rsidRPr="001D079B" w:rsidRDefault="00F71FFB" w:rsidP="001D079B">
      <w:pPr>
        <w:spacing w:after="0" w:line="240" w:lineRule="auto"/>
        <w:rPr>
          <w:rFonts w:ascii="Rockwell" w:hAnsi="Rockwell"/>
        </w:rPr>
      </w:pPr>
    </w:p>
    <w:p w14:paraId="51462090" w14:textId="4DD61CFB" w:rsidR="00F71FFB" w:rsidRDefault="00F71FFB" w:rsidP="00971C57">
      <w:pPr>
        <w:spacing w:after="0" w:line="240" w:lineRule="auto"/>
        <w:ind w:left="720" w:hanging="720"/>
        <w:rPr>
          <w:rFonts w:ascii="Rockwell" w:hAnsi="Rockwell"/>
        </w:rPr>
      </w:pPr>
      <w:r w:rsidRPr="001D079B">
        <w:rPr>
          <w:rFonts w:ascii="Rockwell" w:hAnsi="Rockwell"/>
        </w:rPr>
        <w:t xml:space="preserve">David: </w:t>
      </w:r>
      <w:r w:rsidR="00971C57">
        <w:rPr>
          <w:rFonts w:ascii="Rockwell" w:hAnsi="Rockwell"/>
        </w:rPr>
        <w:tab/>
      </w:r>
      <w:r w:rsidRPr="001D079B">
        <w:rPr>
          <w:rFonts w:ascii="Rockwell" w:hAnsi="Rockwell"/>
        </w:rPr>
        <w:t>Yeah,  we've  covered  a  lot  of  it  already. I think  as  Rob  mentioned  at the start of  the  recording,  people  need  to  report  these  attacks.  If  the  attack  on  livestock  is  not  reported,  it's  as  if  it  didn't  take  place,  which  makes  it  very  hard  for  the  police  in terms  of  resources  and  understanding  the scale of  the  problem.  So  we  would  definitely  encourage  people  to  report  any  attacks.  I  think  as  well,  farmers  can  make  good  use  of  social  media.  So  we've  got  some  open,  common  land,  just  a  mile  or  two  away  from  where  we  live  and  the  people  that  graze  their  livestock  on  there  make  good  use  of  social  media  through  Facebook  and  other  means  to  say "livestock are  going  to  be  on  the  fields or  on  the  common  land  from  these  dates".  And  then  when the livestock  leave  the  land,  they  put  out  another  message  saying  that  the  sheep  have  been  removed  now.  And  then  people  know  that  they've  got  more  opportunities  to  exercise  off  the  lead.</w:t>
      </w:r>
    </w:p>
    <w:p w14:paraId="4766F69F" w14:textId="77777777" w:rsidR="00971C57" w:rsidRPr="001D079B" w:rsidRDefault="00971C57" w:rsidP="00971C57">
      <w:pPr>
        <w:spacing w:after="0" w:line="240" w:lineRule="auto"/>
        <w:ind w:left="720" w:hanging="720"/>
        <w:rPr>
          <w:rFonts w:ascii="Rockwell" w:hAnsi="Rockwell"/>
        </w:rPr>
      </w:pPr>
    </w:p>
    <w:p w14:paraId="0A5C2156" w14:textId="54101065" w:rsidR="00F71FFB" w:rsidRPr="001D079B" w:rsidRDefault="00F71FFB" w:rsidP="00971C57">
      <w:pPr>
        <w:spacing w:after="0" w:line="240" w:lineRule="auto"/>
        <w:ind w:left="720"/>
        <w:rPr>
          <w:rFonts w:ascii="Rockwell" w:hAnsi="Rockwell"/>
        </w:rPr>
      </w:pPr>
      <w:r w:rsidRPr="001D079B">
        <w:rPr>
          <w:rFonts w:ascii="Rockwell" w:hAnsi="Rockwell"/>
        </w:rPr>
        <w:t>So,  yeah,  reporting  incidents,  using  social  media,  and  as  we've  said  as  well,  the  importance  of  signage.  If  people  are  out  there  in  the  countryside  and  farmers  have  put  signs  up  saying  that  are  livestock  in  fields,  that  dogs  need  to be  on  leads,  then  take  every  precaution,  keep  your  dog  on  a  lead  and  make  sure  you're  following  that  advice.</w:t>
      </w:r>
    </w:p>
    <w:p w14:paraId="0B779EBC" w14:textId="77777777" w:rsidR="00F71FFB" w:rsidRPr="001D079B" w:rsidRDefault="00F71FFB" w:rsidP="001D079B">
      <w:pPr>
        <w:spacing w:after="0" w:line="240" w:lineRule="auto"/>
        <w:rPr>
          <w:rFonts w:ascii="Rockwell" w:hAnsi="Rockwell"/>
        </w:rPr>
      </w:pPr>
    </w:p>
    <w:p w14:paraId="07115882" w14:textId="5E875FD8" w:rsidR="00F71FFB" w:rsidRPr="001D079B" w:rsidRDefault="00F71FFB" w:rsidP="00971C57">
      <w:pPr>
        <w:spacing w:after="0" w:line="240" w:lineRule="auto"/>
        <w:ind w:left="720" w:hanging="720"/>
        <w:rPr>
          <w:rFonts w:ascii="Rockwell" w:hAnsi="Rockwell"/>
        </w:rPr>
      </w:pPr>
      <w:r w:rsidRPr="001D079B">
        <w:rPr>
          <w:rFonts w:ascii="Rockwell" w:hAnsi="Rockwell"/>
        </w:rPr>
        <w:t xml:space="preserve">Will: </w:t>
      </w:r>
      <w:r w:rsidR="00971C57">
        <w:rPr>
          <w:rFonts w:ascii="Rockwell" w:hAnsi="Rockwell"/>
        </w:rPr>
        <w:tab/>
      </w:r>
      <w:r w:rsidRPr="001D079B">
        <w:rPr>
          <w:rFonts w:ascii="Rockwell" w:hAnsi="Rockwell"/>
        </w:rPr>
        <w:t xml:space="preserve">Hmm.  Okay.  So, I mean,  there's  no  shying  away  from  it,  COVID and  the  lockdown  restrictions  have  affected  people's  </w:t>
      </w:r>
      <w:r w:rsidR="008C5B32" w:rsidRPr="001D079B">
        <w:rPr>
          <w:rFonts w:ascii="Rockwell" w:hAnsi="Rockwell"/>
        </w:rPr>
        <w:t>behaviour</w:t>
      </w:r>
      <w:r w:rsidRPr="001D079B">
        <w:rPr>
          <w:rFonts w:ascii="Rockwell" w:hAnsi="Rockwell"/>
        </w:rPr>
        <w:t xml:space="preserve">  and  how  are  they  are  using  the  countryside  as  we've  discussed.  How  much  of  an  effect  do  each  of  you  think  this  has  had  from  your  own  perspectives?  David  we'll  stick  with  you  first.</w:t>
      </w:r>
    </w:p>
    <w:p w14:paraId="3F7D2E45" w14:textId="77777777" w:rsidR="00F71FFB" w:rsidRPr="001D079B" w:rsidRDefault="00F71FFB" w:rsidP="001D079B">
      <w:pPr>
        <w:spacing w:after="0" w:line="240" w:lineRule="auto"/>
        <w:rPr>
          <w:rFonts w:ascii="Rockwell" w:hAnsi="Rockwell"/>
        </w:rPr>
      </w:pPr>
    </w:p>
    <w:p w14:paraId="4064EC00" w14:textId="7A1EC61D" w:rsidR="00F71FFB" w:rsidRPr="001D079B" w:rsidRDefault="00F71FFB" w:rsidP="00971C57">
      <w:pPr>
        <w:spacing w:after="0" w:line="240" w:lineRule="auto"/>
        <w:ind w:left="720" w:hanging="720"/>
        <w:rPr>
          <w:rFonts w:ascii="Rockwell" w:hAnsi="Rockwell"/>
        </w:rPr>
      </w:pPr>
      <w:r w:rsidRPr="001D079B">
        <w:rPr>
          <w:rFonts w:ascii="Rockwell" w:hAnsi="Rockwell"/>
        </w:rPr>
        <w:t>Davi</w:t>
      </w:r>
      <w:r w:rsidR="00971C57">
        <w:rPr>
          <w:rFonts w:ascii="Rockwell" w:hAnsi="Rockwell"/>
        </w:rPr>
        <w:t>d</w:t>
      </w:r>
      <w:r w:rsidRPr="001D079B">
        <w:rPr>
          <w:rFonts w:ascii="Rockwell" w:hAnsi="Rockwell"/>
        </w:rPr>
        <w:t xml:space="preserve">: </w:t>
      </w:r>
      <w:r w:rsidR="00971C57">
        <w:rPr>
          <w:rFonts w:ascii="Rockwell" w:hAnsi="Rockwell"/>
        </w:rPr>
        <w:tab/>
      </w:r>
      <w:r w:rsidRPr="001D079B">
        <w:rPr>
          <w:rFonts w:ascii="Rockwell" w:hAnsi="Rockwell"/>
        </w:rPr>
        <w:t>Well  certainly  the  research  we've  done and  the  impact, the  10%  increase  in  the  cost  of  the  claims  over  the  last  12  months,  we're  certain  it  has  had  an  impact  and  we're  aware,  as  we've  already  discussed,  more and more  dog  owners,  perhaps  inexperienced  dog  owners  as  well, that don't  understand  what  their  dog  could  do.  So  yeah,  sadly  the  impact  of  the  restrictions  and  what  have  you over  the  last  12  months  is  definitely  being  borne  out  in  worse  statistics,  both  in  terms  of  the  raw  numbers,  the  impact  it's  having  on  farmers,  and  those  working  with  rural  communities.  So  big  impacts,  unfortunately.</w:t>
      </w:r>
    </w:p>
    <w:p w14:paraId="7ABE9B28" w14:textId="77777777" w:rsidR="00F71FFB" w:rsidRPr="001D079B" w:rsidRDefault="00F71FFB" w:rsidP="001D079B">
      <w:pPr>
        <w:spacing w:after="0" w:line="240" w:lineRule="auto"/>
        <w:rPr>
          <w:rFonts w:ascii="Rockwell" w:hAnsi="Rockwell"/>
        </w:rPr>
      </w:pPr>
    </w:p>
    <w:p w14:paraId="7D534197" w14:textId="54F001A2" w:rsidR="00F71FFB" w:rsidRPr="001D079B" w:rsidRDefault="00F71FFB" w:rsidP="00971C57">
      <w:pPr>
        <w:spacing w:after="0" w:line="240" w:lineRule="auto"/>
        <w:ind w:left="720" w:hanging="720"/>
        <w:rPr>
          <w:rFonts w:ascii="Rockwell" w:hAnsi="Rockwell"/>
        </w:rPr>
      </w:pPr>
      <w:r w:rsidRPr="001D079B">
        <w:rPr>
          <w:rFonts w:ascii="Rockwell" w:hAnsi="Rockwell"/>
        </w:rPr>
        <w:t>Wil</w:t>
      </w:r>
      <w:r w:rsidR="00971C57">
        <w:rPr>
          <w:rFonts w:ascii="Rockwell" w:hAnsi="Rockwell"/>
        </w:rPr>
        <w:t>l</w:t>
      </w:r>
      <w:r w:rsidRPr="001D079B">
        <w:rPr>
          <w:rFonts w:ascii="Rockwell" w:hAnsi="Rockwell"/>
        </w:rPr>
        <w:t xml:space="preserve">: </w:t>
      </w:r>
      <w:r w:rsidR="00971C57">
        <w:rPr>
          <w:rFonts w:ascii="Rockwell" w:hAnsi="Rockwell"/>
        </w:rPr>
        <w:tab/>
      </w:r>
      <w:r w:rsidRPr="001D079B">
        <w:rPr>
          <w:rFonts w:ascii="Rockwell" w:hAnsi="Rockwell"/>
        </w:rPr>
        <w:t>Yeah.  Is  that  something  that  you  would  agree  with,  and  the  members  of  the  group  as  well,  Debs?</w:t>
      </w:r>
    </w:p>
    <w:p w14:paraId="7E084BFE" w14:textId="77777777" w:rsidR="00F71FFB" w:rsidRPr="001D079B" w:rsidRDefault="00F71FFB" w:rsidP="001D079B">
      <w:pPr>
        <w:spacing w:after="0" w:line="240" w:lineRule="auto"/>
        <w:rPr>
          <w:rFonts w:ascii="Rockwell" w:hAnsi="Rockwell"/>
        </w:rPr>
      </w:pPr>
    </w:p>
    <w:p w14:paraId="1F583F25" w14:textId="02145E33" w:rsidR="00F71FFB" w:rsidRPr="001D079B" w:rsidRDefault="00F71FFB" w:rsidP="003B2F29">
      <w:pPr>
        <w:spacing w:after="0" w:line="240" w:lineRule="auto"/>
        <w:ind w:left="720" w:hanging="720"/>
        <w:rPr>
          <w:rFonts w:ascii="Rockwell" w:hAnsi="Rockwell"/>
        </w:rPr>
      </w:pPr>
      <w:r w:rsidRPr="001D079B">
        <w:rPr>
          <w:rFonts w:ascii="Rockwell" w:hAnsi="Rockwell"/>
        </w:rPr>
        <w:t xml:space="preserve">Debs: </w:t>
      </w:r>
      <w:r w:rsidR="003B2F29">
        <w:rPr>
          <w:rFonts w:ascii="Rockwell" w:hAnsi="Rockwell"/>
        </w:rPr>
        <w:tab/>
      </w:r>
      <w:r w:rsidRPr="001D079B">
        <w:rPr>
          <w:rFonts w:ascii="Rockwell" w:hAnsi="Rockwell"/>
        </w:rPr>
        <w:t xml:space="preserve">Yes,  I  do  agree.  And  I  would  also  add  that  there's  a  great  deal  of  frustration  that  seems  to  be  simmering  over  because  of  this  impact  of  COVID.  And  there's  worries  about  bio- security  and  being  safe  from  COVID  in  the  countryside  as  well.  But  I'd  also  like  to  add  that  we  have  an  opportunity  as  an  industry  here,  there  are  more  people  who  are  exercising  outdoors,  and  they're  coming  into  the  countryside  and  it's  a  wonderful  part  of  the  world  that  we  wish  to  share.  So  there  is  an  opportunity  here  to  get  some  messaging  that's  targeted  at  the  right  audience,  so  that  we  can  improve  that  level  of  antisocial  </w:t>
      </w:r>
      <w:r w:rsidR="008C5B32" w:rsidRPr="001D079B">
        <w:rPr>
          <w:rFonts w:ascii="Rockwell" w:hAnsi="Rockwell"/>
        </w:rPr>
        <w:t>behaviour</w:t>
      </w:r>
      <w:r w:rsidRPr="001D079B">
        <w:rPr>
          <w:rFonts w:ascii="Rockwell" w:hAnsi="Rockwell"/>
        </w:rPr>
        <w:t xml:space="preserve">  that  we see at the moment. And  we  can  lead  to  more  responsible  dog  owners  so  that  everybody  is  happier  and  we  have  less  crime.</w:t>
      </w:r>
    </w:p>
    <w:p w14:paraId="177B2943" w14:textId="77777777" w:rsidR="00F71FFB" w:rsidRPr="001D079B" w:rsidRDefault="00F71FFB" w:rsidP="001D079B">
      <w:pPr>
        <w:spacing w:after="0" w:line="240" w:lineRule="auto"/>
        <w:rPr>
          <w:rFonts w:ascii="Rockwell" w:hAnsi="Rockwell"/>
        </w:rPr>
      </w:pPr>
    </w:p>
    <w:p w14:paraId="6AEAB95E" w14:textId="579699B8" w:rsidR="00F71FFB" w:rsidRPr="001D079B" w:rsidRDefault="00F71FFB" w:rsidP="003B2F29">
      <w:pPr>
        <w:spacing w:after="0" w:line="240" w:lineRule="auto"/>
        <w:ind w:left="720" w:hanging="720"/>
        <w:rPr>
          <w:rFonts w:ascii="Rockwell" w:hAnsi="Rockwell"/>
        </w:rPr>
      </w:pPr>
      <w:r w:rsidRPr="001D079B">
        <w:rPr>
          <w:rFonts w:ascii="Rockwell" w:hAnsi="Rockwell"/>
        </w:rPr>
        <w:t xml:space="preserve">Will: </w:t>
      </w:r>
      <w:r w:rsidR="003B2F29">
        <w:rPr>
          <w:rFonts w:ascii="Rockwell" w:hAnsi="Rockwell"/>
        </w:rPr>
        <w:tab/>
      </w:r>
      <w:r w:rsidRPr="001D079B">
        <w:rPr>
          <w:rFonts w:ascii="Rockwell" w:hAnsi="Rockwell"/>
        </w:rPr>
        <w:t>Mm.  Yeah.  And  what about you,  Rob?  What  do  you  think? Has the  COVID,  the  lockdown,  has  that  increased  attacks  do you think? Is  that  something  that  you've  seen?</w:t>
      </w:r>
    </w:p>
    <w:p w14:paraId="49D636AC" w14:textId="77777777" w:rsidR="00F71FFB" w:rsidRPr="001D079B" w:rsidRDefault="00F71FFB" w:rsidP="001D079B">
      <w:pPr>
        <w:spacing w:after="0" w:line="240" w:lineRule="auto"/>
        <w:rPr>
          <w:rFonts w:ascii="Rockwell" w:hAnsi="Rockwell"/>
        </w:rPr>
      </w:pPr>
    </w:p>
    <w:p w14:paraId="39FC3123" w14:textId="038A2EAC" w:rsidR="00F71FFB" w:rsidRDefault="00F71FFB" w:rsidP="003B2F29">
      <w:pPr>
        <w:spacing w:after="0" w:line="240" w:lineRule="auto"/>
        <w:ind w:left="720" w:hanging="720"/>
        <w:rPr>
          <w:rFonts w:ascii="Rockwell" w:hAnsi="Rockwell"/>
        </w:rPr>
      </w:pPr>
      <w:r w:rsidRPr="001D079B">
        <w:rPr>
          <w:rFonts w:ascii="Rockwell" w:hAnsi="Rockwell"/>
        </w:rPr>
        <w:t xml:space="preserve">Rob: </w:t>
      </w:r>
      <w:r w:rsidR="003B2F29">
        <w:rPr>
          <w:rFonts w:ascii="Rockwell" w:hAnsi="Rockwell"/>
        </w:rPr>
        <w:tab/>
      </w:r>
      <w:r w:rsidRPr="001D079B">
        <w:rPr>
          <w:rFonts w:ascii="Rockwell" w:hAnsi="Rockwell"/>
        </w:rPr>
        <w:t>Yes.  Well,  statistically  at  the  moment,  no,  because  I  haven't  been  able  to  get  the  full  statistics  up  at  the  moment.  But  I  would  say  that  a  lot  more  people  have  bought  dogs  and  purchased  dogs  because,  of  course,  they  didn't  have  that  ability  before  because  they  were  going  to  work  and  now  they're  working  from  home  and  saying, " Oh,  that's  a  good  idea.  Let's  get  a  dog". And  now,  we're  probably  10  months  into  this  lockdown,  on  and  off,  so  to  speak.  But  this  is  when  people are  getting  bored.  It's  like  the  people  who  buy  dogs  for  Christmas  and  sort  of  by  March,  April  are  sort  of  bored of it. So  that's  my  first  part  of  it.</w:t>
      </w:r>
    </w:p>
    <w:p w14:paraId="672D2AB7" w14:textId="77777777" w:rsidR="003B2F29" w:rsidRPr="001D079B" w:rsidRDefault="003B2F29" w:rsidP="003B2F29">
      <w:pPr>
        <w:spacing w:after="0" w:line="240" w:lineRule="auto"/>
        <w:ind w:left="720" w:hanging="720"/>
        <w:rPr>
          <w:rFonts w:ascii="Rockwell" w:hAnsi="Rockwell"/>
        </w:rPr>
      </w:pPr>
    </w:p>
    <w:p w14:paraId="1AF5DE97" w14:textId="2400DEAE" w:rsidR="00F71FFB" w:rsidRDefault="00F71FFB" w:rsidP="003B2F29">
      <w:pPr>
        <w:spacing w:after="0" w:line="240" w:lineRule="auto"/>
        <w:ind w:left="720"/>
        <w:rPr>
          <w:rFonts w:ascii="Rockwell" w:hAnsi="Rockwell"/>
        </w:rPr>
      </w:pPr>
      <w:r w:rsidRPr="001D079B">
        <w:rPr>
          <w:rFonts w:ascii="Rockwell" w:hAnsi="Rockwell"/>
        </w:rPr>
        <w:t>But  my  other  observation  is  interesting,  is  that  if  you're  walking  your  dog  in  Snowdonia  it's  highly  likely  you  shouldn't  be  there.  You know, if  you're  walking  a dog in  the  middle  of  a  really  remote  area  on  a  coastal  footpath  or  in a  field  where  there's  animals,  and  you  live  10  miles  away,  you  shouldn't  be  there.  The  problem  we've  got  as  a  rural  crime  team  now,  a  vast  majority  of  our  time  is  dealing  with  people  who  are  not  listening,  not  staying  at  home.  So we're having  to  police  COVID  breaches  rather  than  getting  on  and  doing  our  proactive  work,  our  day- to- day  business.</w:t>
      </w:r>
    </w:p>
    <w:p w14:paraId="506B6D36" w14:textId="77777777" w:rsidR="003B2F29" w:rsidRPr="001D079B" w:rsidRDefault="003B2F29" w:rsidP="003B2F29">
      <w:pPr>
        <w:spacing w:after="0" w:line="240" w:lineRule="auto"/>
        <w:ind w:left="720"/>
        <w:rPr>
          <w:rFonts w:ascii="Rockwell" w:hAnsi="Rockwell"/>
        </w:rPr>
      </w:pPr>
    </w:p>
    <w:p w14:paraId="6568F648" w14:textId="44498CB4" w:rsidR="00F71FFB" w:rsidRPr="001D079B" w:rsidRDefault="00F71FFB" w:rsidP="003B2F29">
      <w:pPr>
        <w:spacing w:after="0" w:line="240" w:lineRule="auto"/>
        <w:ind w:left="720"/>
        <w:rPr>
          <w:rFonts w:ascii="Rockwell" w:hAnsi="Rockwell"/>
        </w:rPr>
      </w:pPr>
      <w:r w:rsidRPr="001D079B">
        <w:rPr>
          <w:rFonts w:ascii="Rockwell" w:hAnsi="Rockwell"/>
        </w:rPr>
        <w:t>So  that's  my  twofold  answer  to  it.  Really.  You  know,  the  simple  message  is,  few  exceptions  allowed,  you  are  to  leave  your  home  and  exercise  from home,  and  return  to  home.  If  you're  going  to  take  your  dog,  do  the  responsible  thing,  use  a  lead.  Of  course  though,  the  only  one  thing  we  need  to  remember,  of  course,  is  the  advice  is  if  you're  walking  your  dog  and  you're  near  cattle  and  they  start  to  stampede,  that  is  when  you  let  your  dog  off  the  lead,  because  otherwise,  we've  seen  the  sad  consequences  of  people  who've  left  the  dog  on  the  lead  and  cattle  have  stampede.</w:t>
      </w:r>
    </w:p>
    <w:p w14:paraId="06BD278A" w14:textId="77777777" w:rsidR="00F71FFB" w:rsidRPr="001D079B" w:rsidRDefault="00F71FFB" w:rsidP="001D079B">
      <w:pPr>
        <w:spacing w:after="0" w:line="240" w:lineRule="auto"/>
        <w:rPr>
          <w:rFonts w:ascii="Rockwell" w:hAnsi="Rockwell"/>
        </w:rPr>
      </w:pPr>
    </w:p>
    <w:p w14:paraId="21A28485" w14:textId="6908E7B2" w:rsidR="00F71FFB" w:rsidRPr="001D079B" w:rsidRDefault="00F71FFB" w:rsidP="003B2F29">
      <w:pPr>
        <w:spacing w:after="0" w:line="240" w:lineRule="auto"/>
        <w:ind w:left="720" w:hanging="720"/>
        <w:rPr>
          <w:rFonts w:ascii="Rockwell" w:hAnsi="Rockwell"/>
        </w:rPr>
      </w:pPr>
      <w:r w:rsidRPr="001D079B">
        <w:rPr>
          <w:rFonts w:ascii="Rockwell" w:hAnsi="Rockwell"/>
        </w:rPr>
        <w:t xml:space="preserve">Will: </w:t>
      </w:r>
      <w:r w:rsidR="003B2F29">
        <w:rPr>
          <w:rFonts w:ascii="Rockwell" w:hAnsi="Rockwell"/>
        </w:rPr>
        <w:tab/>
      </w:r>
      <w:r w:rsidRPr="001D079B">
        <w:rPr>
          <w:rFonts w:ascii="Rockwell" w:hAnsi="Rockwell"/>
        </w:rPr>
        <w:t>Hmm.  Okay. So  let's  try  to  end  the  podcast  on  a  positive  note.  Despite  the  rise  we've  seen  in  2020,  and  as  we've  discussed,  we  think  that  has  been  at  least  partly  COVID  related,  evidence  suggests  that  dog  attack  incidents  were  declining  in  some  parts  of  the  UK  in  recent  years.  How  have  each  of  you  and  the  work  of  your  organizations  been  able  to  make  a  difference?  Debs,  let's  go  to  you  first.</w:t>
      </w:r>
    </w:p>
    <w:p w14:paraId="72C29C4F" w14:textId="77777777" w:rsidR="00F71FFB" w:rsidRPr="001D079B" w:rsidRDefault="00F71FFB" w:rsidP="001D079B">
      <w:pPr>
        <w:spacing w:after="0" w:line="240" w:lineRule="auto"/>
        <w:rPr>
          <w:rFonts w:ascii="Rockwell" w:hAnsi="Rockwell"/>
        </w:rPr>
      </w:pPr>
    </w:p>
    <w:p w14:paraId="2EF3732B" w14:textId="0B961CE1" w:rsidR="00F71FFB" w:rsidRPr="001D079B" w:rsidRDefault="00F71FFB" w:rsidP="003B2F29">
      <w:pPr>
        <w:spacing w:after="0" w:line="240" w:lineRule="auto"/>
        <w:ind w:left="720" w:hanging="720"/>
        <w:rPr>
          <w:rFonts w:ascii="Rockwell" w:hAnsi="Rockwell"/>
        </w:rPr>
      </w:pPr>
      <w:r w:rsidRPr="001D079B">
        <w:rPr>
          <w:rFonts w:ascii="Rockwell" w:hAnsi="Rockwell"/>
        </w:rPr>
        <w:t xml:space="preserve">Debs: </w:t>
      </w:r>
      <w:r w:rsidR="003B2F29">
        <w:rPr>
          <w:rFonts w:ascii="Rockwell" w:hAnsi="Rockwell"/>
        </w:rPr>
        <w:tab/>
      </w:r>
      <w:r w:rsidRPr="001D079B">
        <w:rPr>
          <w:rFonts w:ascii="Rockwell" w:hAnsi="Rockwell"/>
        </w:rPr>
        <w:t>I  think  the  biggest  impact  that  we've  had  within  our  group  is to  be  able  to  share  the  pain,  and  the  concerns,  and  the  fear,  and  the  anguish,  and  using  part  of  that  to  spread  the  message.  Perhaps  on  a  different  note,  so  slightly  off  topic  from  dogs,  is  that  we  have  also  established  what  we  call  a  body  map,  which  is  closed  within  the  group,  but  we  have  a  map  where  people  offer  up  their  location.  And  if  somebody  gets  sick  and  can't  tend  their  animals,  then  they  can  look  on  the  map,  see  who's  close  to  them,  contact  them  and  see  if  they  can  jump  in  and  help  them.  So  that's  part  of  the  network  and  one  of  the  good  reasons  that  people  enjoy  being  part  of  Ladies  Who  Lamb.</w:t>
      </w:r>
    </w:p>
    <w:p w14:paraId="4C9604D3" w14:textId="77777777" w:rsidR="00F71FFB" w:rsidRPr="001D079B" w:rsidRDefault="00F71FFB" w:rsidP="001D079B">
      <w:pPr>
        <w:spacing w:after="0" w:line="240" w:lineRule="auto"/>
        <w:rPr>
          <w:rFonts w:ascii="Rockwell" w:hAnsi="Rockwell"/>
        </w:rPr>
      </w:pPr>
    </w:p>
    <w:p w14:paraId="3243E214" w14:textId="6E00428A" w:rsidR="00F71FFB" w:rsidRPr="001D079B" w:rsidRDefault="00F71FFB" w:rsidP="001D079B">
      <w:pPr>
        <w:spacing w:after="0" w:line="240" w:lineRule="auto"/>
        <w:rPr>
          <w:rFonts w:ascii="Rockwell" w:hAnsi="Rockwell"/>
        </w:rPr>
      </w:pPr>
      <w:r w:rsidRPr="001D079B">
        <w:rPr>
          <w:rFonts w:ascii="Rockwell" w:hAnsi="Rockwell"/>
        </w:rPr>
        <w:t xml:space="preserve">Will: </w:t>
      </w:r>
      <w:r w:rsidR="008A6055">
        <w:rPr>
          <w:rFonts w:ascii="Rockwell" w:hAnsi="Rockwell"/>
        </w:rPr>
        <w:tab/>
      </w:r>
      <w:r w:rsidRPr="001D079B">
        <w:rPr>
          <w:rFonts w:ascii="Rockwell" w:hAnsi="Rockwell"/>
        </w:rPr>
        <w:t>Okay, fantastic. And  you,  Rob,  same  question.</w:t>
      </w:r>
    </w:p>
    <w:p w14:paraId="7144E16B" w14:textId="77777777" w:rsidR="00F71FFB" w:rsidRPr="001D079B" w:rsidRDefault="00F71FFB" w:rsidP="001D079B">
      <w:pPr>
        <w:spacing w:after="0" w:line="240" w:lineRule="auto"/>
        <w:rPr>
          <w:rFonts w:ascii="Rockwell" w:hAnsi="Rockwell"/>
        </w:rPr>
      </w:pPr>
    </w:p>
    <w:p w14:paraId="7A88C300" w14:textId="17D61184" w:rsidR="00F71FFB" w:rsidRPr="001D079B" w:rsidRDefault="00F71FFB" w:rsidP="008C28BA">
      <w:pPr>
        <w:spacing w:after="0" w:line="240" w:lineRule="auto"/>
        <w:ind w:left="720" w:hanging="720"/>
        <w:rPr>
          <w:rFonts w:ascii="Rockwell" w:hAnsi="Rockwell"/>
        </w:rPr>
      </w:pPr>
      <w:r w:rsidRPr="001D079B">
        <w:rPr>
          <w:rFonts w:ascii="Rockwell" w:hAnsi="Rockwell"/>
        </w:rPr>
        <w:t xml:space="preserve">Rob: </w:t>
      </w:r>
      <w:r w:rsidR="008A6055">
        <w:rPr>
          <w:rFonts w:ascii="Rockwell" w:hAnsi="Rockwell"/>
        </w:rPr>
        <w:tab/>
      </w:r>
      <w:r w:rsidRPr="001D079B">
        <w:rPr>
          <w:rFonts w:ascii="Rockwell" w:hAnsi="Rockwell"/>
        </w:rPr>
        <w:t>I  always  like  to  look  at  the  big  picture,  and  I've  got  a  lot  of  optimism  in  regards  to the  work  we're  doing  through  parliament  in  regards  to  getting  this  law changed  and  helping  us  help  the  farmers  and  helping  dog  owners.  That's  a  big  one.  But the other  one  for  me  really i</w:t>
      </w:r>
      <w:r w:rsidR="008A5F02">
        <w:rPr>
          <w:rFonts w:ascii="Rockwell" w:hAnsi="Rockwell"/>
        </w:rPr>
        <w:t>s</w:t>
      </w:r>
      <w:bookmarkStart w:id="0" w:name="_GoBack"/>
      <w:bookmarkEnd w:id="0"/>
      <w:r w:rsidRPr="001D079B">
        <w:rPr>
          <w:rFonts w:ascii="Rockwell" w:hAnsi="Rockwell"/>
        </w:rPr>
        <w:t xml:space="preserve">  the  good  news  stories.  In  2013,  there  was  one  designated  rural  crime  team in the country,  which  was  ourselves.  You  now  look  at  over  25  designated  rural  crime  teams  in  the  country  where  the  interest  is  there  now  to  deal  with  the  farming  problems,  to  record  these  attacks,  get  the  real  picture,  and  make  a  real  difference.  So  I'm  actually  looking  through  2021.  Now  we're  sat  here  in  January  and  I'm  looking  through to the end of  this  year  with  a  lot  of  optimism.  Hopefully  a  law  change,  hopefully  more  rural  crime  teams,  and  let's  work  together  and  get  this  problem  firmly  put  into  the  history.</w:t>
      </w:r>
    </w:p>
    <w:p w14:paraId="6BADBE06" w14:textId="77777777" w:rsidR="00F71FFB" w:rsidRPr="001D079B" w:rsidRDefault="00F71FFB" w:rsidP="001D079B">
      <w:pPr>
        <w:spacing w:after="0" w:line="240" w:lineRule="auto"/>
        <w:rPr>
          <w:rFonts w:ascii="Rockwell" w:hAnsi="Rockwell"/>
        </w:rPr>
      </w:pPr>
    </w:p>
    <w:p w14:paraId="035FE318" w14:textId="56CC6E9F" w:rsidR="00F71FFB" w:rsidRPr="001D079B" w:rsidRDefault="00F71FFB" w:rsidP="001D079B">
      <w:pPr>
        <w:spacing w:after="0" w:line="240" w:lineRule="auto"/>
        <w:rPr>
          <w:rFonts w:ascii="Rockwell" w:hAnsi="Rockwell"/>
        </w:rPr>
      </w:pPr>
      <w:r w:rsidRPr="001D079B">
        <w:rPr>
          <w:rFonts w:ascii="Rockwell" w:hAnsi="Rockwell"/>
        </w:rPr>
        <w:t xml:space="preserve">Will: </w:t>
      </w:r>
      <w:r w:rsidR="008C28BA">
        <w:rPr>
          <w:rFonts w:ascii="Rockwell" w:hAnsi="Rockwell"/>
        </w:rPr>
        <w:tab/>
      </w:r>
      <w:r w:rsidRPr="001D079B">
        <w:rPr>
          <w:rFonts w:ascii="Rockwell" w:hAnsi="Rockwell"/>
        </w:rPr>
        <w:t>Fingers  crossed.  And  you,  David,  let's  finish  with  you.</w:t>
      </w:r>
    </w:p>
    <w:p w14:paraId="1097CD63" w14:textId="77777777" w:rsidR="00F71FFB" w:rsidRPr="001D079B" w:rsidRDefault="00F71FFB" w:rsidP="001D079B">
      <w:pPr>
        <w:spacing w:after="0" w:line="240" w:lineRule="auto"/>
        <w:rPr>
          <w:rFonts w:ascii="Rockwell" w:hAnsi="Rockwell"/>
        </w:rPr>
      </w:pPr>
    </w:p>
    <w:p w14:paraId="2AAF1540" w14:textId="20B75CDC" w:rsidR="00F71FFB" w:rsidRPr="001D079B" w:rsidRDefault="00F71FFB" w:rsidP="008C28BA">
      <w:pPr>
        <w:spacing w:after="0" w:line="240" w:lineRule="auto"/>
        <w:ind w:left="720" w:hanging="720"/>
        <w:rPr>
          <w:rFonts w:ascii="Rockwell" w:hAnsi="Rockwell"/>
        </w:rPr>
      </w:pPr>
      <w:r w:rsidRPr="001D079B">
        <w:rPr>
          <w:rFonts w:ascii="Rockwell" w:hAnsi="Rockwell"/>
        </w:rPr>
        <w:t xml:space="preserve">Debs: </w:t>
      </w:r>
      <w:r w:rsidR="008C28BA">
        <w:rPr>
          <w:rFonts w:ascii="Rockwell" w:hAnsi="Rockwell"/>
        </w:rPr>
        <w:tab/>
      </w:r>
      <w:r w:rsidRPr="001D079B">
        <w:rPr>
          <w:rFonts w:ascii="Rockwell" w:hAnsi="Rockwell"/>
        </w:rPr>
        <w:t>We  insure  around  about  three  quarters  of  UK  farmers,  so  we've  got  good  statistics  on  the  scale  of  the  problem.  So  we  can help  by  raising  its  profile,  by  highlighting  any  trends  and  developments.  We  can  also  carry  out  research,  which  we've  done  with  these  1200  dog  owners  to  try  and  identify  any  developing  trends.  And  really  it's  about  getting  information  out  there,  helping  people  to  understand  that  they  need  to  take  responsibility  for  their  animals  when  they're  out  walking  in  the  countryside.  And  also  a  lot  of  our  work  is  collaborating  with  exactly  the  people  we've  had  on  the  podcast  today.  So  the  likes  of  Debs  with  Ladies  Who  Lamb,  and  Rob,  North  Wales  Police, and indeed other  police  forces  as  well.  So  it's  about  all  of us  working  together  and  as  Rob  said,  there's  reason  to  be  positive  as  well.  So  I  think  collaboratively  working  with  our  different  hats  on,  then  we  can  stamp  this  out.</w:t>
      </w:r>
    </w:p>
    <w:p w14:paraId="19CEFA44" w14:textId="77777777" w:rsidR="00F71FFB" w:rsidRPr="001D079B" w:rsidRDefault="00F71FFB" w:rsidP="001D079B">
      <w:pPr>
        <w:spacing w:after="0" w:line="240" w:lineRule="auto"/>
        <w:rPr>
          <w:rFonts w:ascii="Rockwell" w:hAnsi="Rockwell"/>
        </w:rPr>
      </w:pPr>
    </w:p>
    <w:p w14:paraId="3463B727" w14:textId="7DE1EA25" w:rsidR="00F71FFB" w:rsidRDefault="00F71FFB" w:rsidP="008C28BA">
      <w:pPr>
        <w:spacing w:after="0" w:line="240" w:lineRule="auto"/>
        <w:ind w:left="720" w:hanging="720"/>
        <w:rPr>
          <w:rFonts w:ascii="Rockwell" w:hAnsi="Rockwell"/>
        </w:rPr>
      </w:pPr>
      <w:r w:rsidRPr="001D079B">
        <w:rPr>
          <w:rFonts w:ascii="Rockwell" w:hAnsi="Rockwell"/>
        </w:rPr>
        <w:t xml:space="preserve">Will: </w:t>
      </w:r>
      <w:r w:rsidR="008C28BA">
        <w:rPr>
          <w:rFonts w:ascii="Rockwell" w:hAnsi="Rockwell"/>
        </w:rPr>
        <w:tab/>
      </w:r>
      <w:r w:rsidRPr="001D079B">
        <w:rPr>
          <w:rFonts w:ascii="Rockwell" w:hAnsi="Rockwell"/>
        </w:rPr>
        <w:t>Mm.  Fantastic.  Okay.  Thank  you  very  much  to  all  of  you  for  joining  us  today  and  well  done  as  well  for  the  work  that  you  do.  And  it's  hugely  appreciated  by  all  of  us  in  the  farming  community.</w:t>
      </w:r>
    </w:p>
    <w:p w14:paraId="5EE0846D" w14:textId="77777777" w:rsidR="008C28BA" w:rsidRPr="001D079B" w:rsidRDefault="008C28BA" w:rsidP="008C28BA">
      <w:pPr>
        <w:spacing w:after="0" w:line="240" w:lineRule="auto"/>
        <w:ind w:left="720" w:hanging="720"/>
        <w:rPr>
          <w:rFonts w:ascii="Rockwell" w:hAnsi="Rockwell"/>
        </w:rPr>
      </w:pPr>
    </w:p>
    <w:p w14:paraId="707632B3" w14:textId="66453485" w:rsidR="00085B02" w:rsidRPr="001D079B" w:rsidRDefault="00F71FFB" w:rsidP="008C28BA">
      <w:pPr>
        <w:spacing w:after="0" w:line="240" w:lineRule="auto"/>
        <w:ind w:left="720"/>
        <w:rPr>
          <w:rFonts w:ascii="Rockwell" w:hAnsi="Rockwell"/>
        </w:rPr>
      </w:pPr>
      <w:r w:rsidRPr="001D079B">
        <w:rPr>
          <w:rFonts w:ascii="Rockwell" w:hAnsi="Rockwell"/>
        </w:rPr>
        <w:t>That's  it  from  this  edition  of  Ahead  of  the  Field.  From  me,  Will  Evans,  and  everyone  at  NFU  Mutual,  it's  goodbye  until  the  next  episode.</w:t>
      </w:r>
    </w:p>
    <w:sectPr w:rsidR="00085B02" w:rsidRPr="001D079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34B1" w14:textId="77777777" w:rsidR="00961D09" w:rsidRDefault="00961D09" w:rsidP="00F71FFB">
      <w:pPr>
        <w:spacing w:after="0" w:line="240" w:lineRule="auto"/>
      </w:pPr>
      <w:r>
        <w:separator/>
      </w:r>
    </w:p>
  </w:endnote>
  <w:endnote w:type="continuationSeparator" w:id="0">
    <w:p w14:paraId="2353EBCB" w14:textId="77777777" w:rsidR="00961D09" w:rsidRDefault="00961D09" w:rsidP="00F7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88BD" w14:textId="77777777" w:rsidR="00F71FFB" w:rsidRDefault="00F7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1D26" w14:textId="77777777" w:rsidR="00F71FFB" w:rsidRDefault="00F71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9FE0" w14:textId="77777777" w:rsidR="00F71FFB" w:rsidRDefault="00F7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67CE" w14:textId="77777777" w:rsidR="00961D09" w:rsidRDefault="00961D09" w:rsidP="00F71FFB">
      <w:pPr>
        <w:spacing w:after="0" w:line="240" w:lineRule="auto"/>
      </w:pPr>
      <w:r>
        <w:separator/>
      </w:r>
    </w:p>
  </w:footnote>
  <w:footnote w:type="continuationSeparator" w:id="0">
    <w:p w14:paraId="2B15DF2A" w14:textId="77777777" w:rsidR="00961D09" w:rsidRDefault="00961D09" w:rsidP="00F7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83A6" w14:textId="77777777" w:rsidR="00F71FFB" w:rsidRDefault="00F71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4049" w14:textId="77777777" w:rsidR="00F71FFB" w:rsidRDefault="00F71FFB">
    <w:pPr>
      <w:pStyle w:val="Header"/>
    </w:pPr>
    <w:r>
      <w:rPr>
        <w:noProof/>
      </w:rPr>
      <mc:AlternateContent>
        <mc:Choice Requires="wps">
          <w:drawing>
            <wp:anchor distT="0" distB="0" distL="114300" distR="114300" simplePos="0" relativeHeight="251659264" behindDoc="0" locked="0" layoutInCell="0" allowOverlap="1" wp14:anchorId="790E67F2" wp14:editId="38B6B03E">
              <wp:simplePos x="0" y="0"/>
              <wp:positionH relativeFrom="page">
                <wp:posOffset>0</wp:posOffset>
              </wp:positionH>
              <wp:positionV relativeFrom="page">
                <wp:posOffset>190500</wp:posOffset>
              </wp:positionV>
              <wp:extent cx="7560310" cy="266700"/>
              <wp:effectExtent l="0" t="0" r="0" b="0"/>
              <wp:wrapNone/>
              <wp:docPr id="1" name="MSIPCMf8634135aeda5932ed491e65"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401C8" w14:textId="77777777" w:rsidR="00F71FFB" w:rsidRPr="00F71FFB" w:rsidRDefault="00F71FFB" w:rsidP="00F71FFB">
                          <w:pPr>
                            <w:spacing w:after="0"/>
                            <w:rPr>
                              <w:rFonts w:ascii="Calibri" w:hAnsi="Calibri"/>
                              <w:color w:val="000000"/>
                              <w:sz w:val="16"/>
                            </w:rPr>
                          </w:pPr>
                          <w:r w:rsidRPr="00F71FFB">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0E67F2" id="_x0000_t202" coordsize="21600,21600" o:spt="202" path="m,l,21600r21600,l21600,xe">
              <v:stroke joinstyle="miter"/>
              <v:path gradientshapeok="t" o:connecttype="rect"/>
            </v:shapetype>
            <v:shape id="MSIPCMf8634135aeda5932ed491e65"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LLeeSk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539401C8" w14:textId="77777777" w:rsidR="00F71FFB" w:rsidRPr="00F71FFB" w:rsidRDefault="00F71FFB" w:rsidP="00F71FFB">
                    <w:pPr>
                      <w:spacing w:after="0"/>
                      <w:rPr>
                        <w:rFonts w:ascii="Calibri" w:hAnsi="Calibri"/>
                        <w:color w:val="000000"/>
                        <w:sz w:val="16"/>
                      </w:rPr>
                    </w:pPr>
                    <w:r w:rsidRPr="00F71FFB">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9699" w14:textId="77777777" w:rsidR="00F71FFB" w:rsidRDefault="00F71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B"/>
    <w:rsid w:val="00085B02"/>
    <w:rsid w:val="001D079B"/>
    <w:rsid w:val="001D74E2"/>
    <w:rsid w:val="001E48FC"/>
    <w:rsid w:val="003B2F29"/>
    <w:rsid w:val="005E162F"/>
    <w:rsid w:val="00646708"/>
    <w:rsid w:val="006F4484"/>
    <w:rsid w:val="008A5F02"/>
    <w:rsid w:val="008A6055"/>
    <w:rsid w:val="008C28BA"/>
    <w:rsid w:val="008C5B32"/>
    <w:rsid w:val="00961D09"/>
    <w:rsid w:val="00971C57"/>
    <w:rsid w:val="00B67F60"/>
    <w:rsid w:val="00E93E1D"/>
    <w:rsid w:val="00F7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C960E"/>
  <w15:chartTrackingRefBased/>
  <w15:docId w15:val="{79B94CD0-C80D-426A-B504-CE7B5404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FB"/>
  </w:style>
  <w:style w:type="paragraph" w:styleId="Footer">
    <w:name w:val="footer"/>
    <w:basedOn w:val="Normal"/>
    <w:link w:val="FooterChar"/>
    <w:uiPriority w:val="99"/>
    <w:unhideWhenUsed/>
    <w:rsid w:val="00F7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07d59-122f-450a-ae8e-abd1b5e6bfda" ContentTypeId="0x01010024ACBDA6CF10AF458C8F8FC681ED0C24"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NFUM-127779849-805840</_dlc_DocId>
    <_dlc_DocIdUrl xmlns="6440ef91-4225-423b-af0b-a7c0d9edf457">
      <Url>https://nfum365.sharepoint.com/Sites/marketing/_layouts/15/DocIdRedir.aspx?ID=NFUM-127779849-805840</Url>
      <Description>NFUM-127779849-805840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BFB856-B8DD-47D2-AF69-FF777865E94E}">
  <ds:schemaRefs>
    <ds:schemaRef ds:uri="Microsoft.SharePoint.Taxonomy.ContentTypeSync"/>
  </ds:schemaRefs>
</ds:datastoreItem>
</file>

<file path=customXml/itemProps2.xml><?xml version="1.0" encoding="utf-8"?>
<ds:datastoreItem xmlns:ds="http://schemas.openxmlformats.org/officeDocument/2006/customXml" ds:itemID="{517BDFE5-32C4-4AF5-AC97-71A77FA0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CECB4-E0A9-4CE9-A858-B75C957AAFCD}">
  <ds:schemaRefs>
    <ds:schemaRef ds:uri="http://purl.org/dc/terms/"/>
    <ds:schemaRef ds:uri="6440ef91-4225-423b-af0b-a7c0d9edf457"/>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E9266F9-17F5-4EF0-AFAB-DA19FAB075DD}">
  <ds:schemaRefs>
    <ds:schemaRef ds:uri="http://schemas.microsoft.com/sharepoint/v3/contenttype/forms"/>
  </ds:schemaRefs>
</ds:datastoreItem>
</file>

<file path=customXml/itemProps5.xml><?xml version="1.0" encoding="utf-8"?>
<ds:datastoreItem xmlns:ds="http://schemas.openxmlformats.org/officeDocument/2006/customXml" ds:itemID="{FFFC336D-D78D-4E89-8C6D-DA7581B89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15</cp:revision>
  <dcterms:created xsi:type="dcterms:W3CDTF">2021-01-28T08:14:00Z</dcterms:created>
  <dcterms:modified xsi:type="dcterms:W3CDTF">2021-01-28T08:40:00Z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2021-01-28T08:14:56.6993299Z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e9edcf01-5937-4e35-8eb9-68d1230c5d59</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cc118d5d-df7c-4952-a764-3596a92967b2</vt:lpwstr>
  </property>
</Properties>
</file>